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747" w:rsidRPr="00D67A8B" w:rsidRDefault="00AA5747" w:rsidP="00AA5747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7511"/>
        <w:rPr>
          <w:rStyle w:val="Titolo1Carattere"/>
          <w:rFonts w:ascii="Arial Narrow" w:hAnsi="Arial Narrow"/>
          <w:sz w:val="16"/>
          <w:szCs w:val="16"/>
        </w:rPr>
      </w:pPr>
      <w:r w:rsidRPr="00D67A8B">
        <w:rPr>
          <w:rStyle w:val="Titolo1Carattere"/>
          <w:rFonts w:ascii="Arial Narrow" w:hAnsi="Arial Narrow"/>
          <w:sz w:val="16"/>
          <w:szCs w:val="16"/>
        </w:rPr>
        <w:t xml:space="preserve">Modulo per </w:t>
      </w:r>
      <w:r w:rsidR="003F6D37">
        <w:rPr>
          <w:rStyle w:val="Titolo1Carattere"/>
          <w:rFonts w:ascii="Arial Narrow" w:hAnsi="Arial Narrow"/>
          <w:sz w:val="16"/>
          <w:szCs w:val="16"/>
        </w:rPr>
        <w:t>i candidati</w:t>
      </w:r>
      <w:r w:rsidRPr="00D67A8B">
        <w:rPr>
          <w:rStyle w:val="Titolo1Carattere"/>
          <w:rFonts w:ascii="Arial Narrow" w:hAnsi="Arial Narrow"/>
          <w:sz w:val="16"/>
          <w:szCs w:val="16"/>
        </w:rPr>
        <w:t xml:space="preserve"> </w:t>
      </w:r>
    </w:p>
    <w:p w:rsidR="00DB2E0C" w:rsidRPr="00014B11" w:rsidRDefault="00DB2E0C" w:rsidP="00AA5747">
      <w:pPr>
        <w:spacing w:line="276" w:lineRule="auto"/>
        <w:jc w:val="right"/>
        <w:rPr>
          <w:rFonts w:ascii="Arial Narrow" w:hAnsi="Arial Narrow" w:cs="Tahoma"/>
          <w:bCs/>
          <w:iCs/>
          <w:sz w:val="22"/>
          <w:szCs w:val="22"/>
        </w:rPr>
      </w:pPr>
      <w:r w:rsidRPr="00014B11">
        <w:rPr>
          <w:rFonts w:ascii="Arial Narrow" w:hAnsi="Arial Narrow" w:cs="Tahoma"/>
          <w:bCs/>
          <w:iCs/>
          <w:sz w:val="22"/>
          <w:szCs w:val="22"/>
        </w:rPr>
        <w:t xml:space="preserve">Al </w:t>
      </w:r>
      <w:r w:rsidR="00AA5747" w:rsidRPr="00014B11">
        <w:rPr>
          <w:rFonts w:ascii="Arial Narrow" w:hAnsi="Arial Narrow" w:cs="Tahoma"/>
          <w:bCs/>
          <w:iCs/>
          <w:sz w:val="22"/>
          <w:szCs w:val="22"/>
        </w:rPr>
        <w:t xml:space="preserve">Direttore </w:t>
      </w:r>
    </w:p>
    <w:p w:rsidR="00014B11" w:rsidRPr="00014B11" w:rsidRDefault="00014B11" w:rsidP="00AA5747">
      <w:pPr>
        <w:spacing w:line="276" w:lineRule="auto"/>
        <w:jc w:val="right"/>
        <w:rPr>
          <w:rFonts w:ascii="Arial Narrow" w:hAnsi="Arial Narrow" w:cs="Tahoma"/>
          <w:bCs/>
          <w:iCs/>
          <w:sz w:val="22"/>
          <w:szCs w:val="22"/>
        </w:rPr>
      </w:pPr>
      <w:r w:rsidRPr="00014B11">
        <w:rPr>
          <w:rFonts w:ascii="Arial Narrow" w:hAnsi="Arial Narrow" w:cs="Arial"/>
          <w:color w:val="000000"/>
          <w:sz w:val="22"/>
          <w:szCs w:val="22"/>
        </w:rPr>
        <w:t>Alla Segreteria Didattica</w:t>
      </w:r>
    </w:p>
    <w:p w:rsidR="00DB2E0C" w:rsidRPr="00014B11" w:rsidRDefault="00DB2E0C" w:rsidP="00DB2E0C">
      <w:pPr>
        <w:spacing w:line="276" w:lineRule="auto"/>
        <w:jc w:val="right"/>
        <w:rPr>
          <w:rFonts w:ascii="Arial Narrow" w:hAnsi="Arial Narrow" w:cs="Tahoma"/>
          <w:bCs/>
          <w:iCs/>
          <w:sz w:val="22"/>
          <w:szCs w:val="22"/>
        </w:rPr>
      </w:pPr>
      <w:r w:rsidRPr="00014B11">
        <w:rPr>
          <w:rFonts w:ascii="Arial Narrow" w:hAnsi="Arial Narrow" w:cs="Tahoma"/>
          <w:bCs/>
          <w:iCs/>
          <w:sz w:val="22"/>
          <w:szCs w:val="22"/>
        </w:rPr>
        <w:t>del Conservatorio Statale di Musica</w:t>
      </w:r>
    </w:p>
    <w:p w:rsidR="00DB2E0C" w:rsidRDefault="00DB2E0C" w:rsidP="00DB2E0C">
      <w:pPr>
        <w:spacing w:line="276" w:lineRule="auto"/>
        <w:jc w:val="right"/>
        <w:rPr>
          <w:rFonts w:ascii="Arial Narrow" w:hAnsi="Arial Narrow" w:cs="Tahoma"/>
          <w:bCs/>
          <w:iCs/>
          <w:sz w:val="22"/>
          <w:szCs w:val="22"/>
        </w:rPr>
      </w:pPr>
      <w:r w:rsidRPr="00014B11">
        <w:rPr>
          <w:rFonts w:ascii="Arial Narrow" w:hAnsi="Arial Narrow" w:cs="Tahoma"/>
          <w:bCs/>
          <w:iCs/>
          <w:sz w:val="22"/>
          <w:szCs w:val="22"/>
        </w:rPr>
        <w:t>“Giovanni Pierluigi da Palestrina” di Cagliari</w:t>
      </w:r>
    </w:p>
    <w:p w:rsidR="00D2409A" w:rsidRPr="005A745C" w:rsidRDefault="00D2409A" w:rsidP="005C6CFB">
      <w:pPr>
        <w:pStyle w:val="Titolo9"/>
        <w:spacing w:line="276" w:lineRule="auto"/>
        <w:ind w:left="993" w:hanging="1276"/>
        <w:jc w:val="both"/>
        <w:rPr>
          <w:rFonts w:ascii="Arial Narrow" w:hAnsi="Arial Narrow" w:cs="Tahoma"/>
          <w:b/>
          <w:i/>
        </w:rPr>
      </w:pPr>
      <w:r w:rsidRPr="005C6CFB">
        <w:rPr>
          <w:rFonts w:ascii="Arial Narrow" w:hAnsi="Arial Narrow" w:cs="Tahoma"/>
          <w:sz w:val="24"/>
          <w:szCs w:val="24"/>
        </w:rPr>
        <w:t xml:space="preserve">OGGETTO: </w:t>
      </w:r>
      <w:r w:rsidR="00EA34DF" w:rsidRPr="005A745C">
        <w:rPr>
          <w:rFonts w:ascii="Arial Narrow" w:hAnsi="Arial Narrow" w:cs="Tahoma"/>
          <w:b/>
          <w:i/>
        </w:rPr>
        <w:t xml:space="preserve">autorizzazione in merito alla partecipazione </w:t>
      </w:r>
      <w:r w:rsidR="005C6CFB" w:rsidRPr="005A745C">
        <w:rPr>
          <w:rFonts w:ascii="Arial Narrow" w:hAnsi="Arial Narrow" w:cs="Tahoma"/>
          <w:b/>
          <w:i/>
        </w:rPr>
        <w:t>del</w:t>
      </w:r>
      <w:r w:rsidR="004D3487" w:rsidRPr="005A745C">
        <w:rPr>
          <w:rFonts w:ascii="Arial Narrow" w:hAnsi="Arial Narrow" w:cs="Tahoma"/>
          <w:b/>
          <w:i/>
        </w:rPr>
        <w:t xml:space="preserve"> candidato</w:t>
      </w:r>
      <w:r w:rsidR="005C6CFB" w:rsidRPr="005A745C">
        <w:rPr>
          <w:rFonts w:ascii="Arial Narrow" w:hAnsi="Arial Narrow" w:cs="Tahoma"/>
          <w:b/>
          <w:i/>
        </w:rPr>
        <w:t xml:space="preserve"> </w:t>
      </w:r>
      <w:r w:rsidR="004D3487" w:rsidRPr="005A745C">
        <w:rPr>
          <w:rFonts w:ascii="Arial Narrow" w:hAnsi="Arial Narrow" w:cs="Tahoma"/>
          <w:b/>
          <w:i/>
        </w:rPr>
        <w:t>all’esame</w:t>
      </w:r>
      <w:r w:rsidR="00A35F26" w:rsidRPr="005A745C">
        <w:rPr>
          <w:rFonts w:ascii="Arial Narrow" w:hAnsi="Arial Narrow" w:cs="Tahoma"/>
          <w:b/>
          <w:i/>
        </w:rPr>
        <w:t>,</w:t>
      </w:r>
      <w:r w:rsidR="00A35F26" w:rsidRPr="005A745C">
        <w:rPr>
          <w:rFonts w:ascii="Tahoma" w:hAnsi="Tahoma" w:cs="Tahoma"/>
          <w:b/>
        </w:rPr>
        <w:t xml:space="preserve"> </w:t>
      </w:r>
      <w:r w:rsidR="00A35F26" w:rsidRPr="005A745C">
        <w:rPr>
          <w:rFonts w:ascii="Arial Narrow" w:hAnsi="Arial Narrow" w:cs="Tahoma"/>
          <w:b/>
          <w:i/>
          <w:iCs/>
        </w:rPr>
        <w:t>con modalità a distanza e verbalizzazione online,</w:t>
      </w:r>
      <w:r w:rsidR="00A35F26" w:rsidRPr="005A745C">
        <w:rPr>
          <w:rFonts w:ascii="Tahoma" w:hAnsi="Tahoma" w:cs="Tahoma"/>
          <w:b/>
          <w:i/>
          <w:iCs/>
        </w:rPr>
        <w:t xml:space="preserve"> </w:t>
      </w:r>
      <w:r w:rsidR="00D63BCF">
        <w:rPr>
          <w:rFonts w:ascii="Arial Narrow" w:hAnsi="Arial Narrow" w:cs="Tahoma"/>
          <w:b/>
          <w:i/>
        </w:rPr>
        <w:t>di ______________________</w:t>
      </w:r>
      <w:r w:rsidR="004D3487" w:rsidRPr="005A745C">
        <w:rPr>
          <w:rFonts w:ascii="Arial Narrow" w:hAnsi="Arial Narrow" w:cs="Tahoma"/>
          <w:b/>
          <w:i/>
        </w:rPr>
        <w:t xml:space="preserve"> (Anno </w:t>
      </w:r>
      <w:r w:rsidR="00D757E4" w:rsidRPr="005A745C">
        <w:rPr>
          <w:rFonts w:ascii="Arial Narrow" w:hAnsi="Arial Narrow" w:cs="Tahoma"/>
          <w:b/>
          <w:i/>
        </w:rPr>
        <w:t>A</w:t>
      </w:r>
      <w:r w:rsidR="004D3487" w:rsidRPr="005A745C">
        <w:rPr>
          <w:rFonts w:ascii="Arial Narrow" w:hAnsi="Arial Narrow" w:cs="Tahoma"/>
          <w:b/>
          <w:i/>
        </w:rPr>
        <w:t>ccademico 2019/2020)</w:t>
      </w:r>
      <w:r w:rsidR="002B3BC2">
        <w:rPr>
          <w:rFonts w:ascii="Arial Narrow" w:hAnsi="Arial Narrow" w:cs="Tahoma"/>
          <w:b/>
          <w:i/>
        </w:rPr>
        <w:t>.</w:t>
      </w:r>
    </w:p>
    <w:p w:rsidR="00D2409A" w:rsidRPr="002732C7" w:rsidRDefault="00D2409A" w:rsidP="00D2409A">
      <w:pPr>
        <w:rPr>
          <w:sz w:val="8"/>
          <w:szCs w:val="8"/>
        </w:rPr>
      </w:pPr>
    </w:p>
    <w:p w:rsidR="00721340" w:rsidRDefault="00EA34DF" w:rsidP="00D757E4">
      <w:pPr>
        <w:pStyle w:val="Titolo3"/>
        <w:spacing w:line="276" w:lineRule="auto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5C6CFB">
        <w:rPr>
          <w:rFonts w:ascii="Arial Narrow" w:hAnsi="Arial Narrow"/>
          <w:b w:val="0"/>
          <w:bCs w:val="0"/>
          <w:sz w:val="22"/>
          <w:szCs w:val="22"/>
        </w:rPr>
        <w:t>__l__ sottoscritt__ ____________________________ (nat_ a __________________ il ___________ residente a _________________________ in Via  _____________________________________________________ n° _____________ C.F. _______________________________________ Telefono____________________________  Cell. ___________________________________________ e-mail</w:t>
      </w:r>
      <w:r w:rsidRPr="005C6CFB">
        <w:rPr>
          <w:rFonts w:ascii="Arial Narrow" w:hAnsi="Arial Narrow"/>
          <w:b w:val="0"/>
          <w:bCs w:val="0"/>
          <w:i/>
          <w:iCs/>
          <w:sz w:val="22"/>
          <w:szCs w:val="22"/>
        </w:rPr>
        <w:t xml:space="preserve"> </w:t>
      </w:r>
      <w:r w:rsidRPr="005C6CFB">
        <w:rPr>
          <w:rFonts w:ascii="Arial Narrow" w:hAnsi="Arial Narrow"/>
          <w:b w:val="0"/>
          <w:bCs w:val="0"/>
          <w:sz w:val="22"/>
          <w:szCs w:val="22"/>
        </w:rPr>
        <w:t xml:space="preserve">____________________________________), </w:t>
      </w:r>
      <w:r w:rsidR="004D3487">
        <w:rPr>
          <w:rFonts w:ascii="Arial Narrow" w:hAnsi="Arial Narrow"/>
          <w:b w:val="0"/>
          <w:bCs w:val="0"/>
          <w:sz w:val="22"/>
          <w:szCs w:val="22"/>
        </w:rPr>
        <w:t xml:space="preserve">iscritto all’esame </w:t>
      </w:r>
      <w:r w:rsidR="00D757E4" w:rsidRPr="00D757E4">
        <w:rPr>
          <w:rFonts w:ascii="Arial Narrow" w:hAnsi="Arial Narrow" w:cs="Tahoma"/>
          <w:b w:val="0"/>
          <w:iCs/>
          <w:sz w:val="22"/>
          <w:szCs w:val="22"/>
        </w:rPr>
        <w:t xml:space="preserve">di </w:t>
      </w:r>
      <w:r w:rsidR="00D63BCF">
        <w:rPr>
          <w:rFonts w:ascii="Arial Narrow" w:hAnsi="Arial Narrow" w:cs="Tahoma"/>
          <w:b w:val="0"/>
          <w:iCs/>
          <w:sz w:val="22"/>
          <w:szCs w:val="22"/>
        </w:rPr>
        <w:t>____________________________</w:t>
      </w:r>
      <w:r w:rsidR="00D757E4" w:rsidRPr="00D757E4">
        <w:rPr>
          <w:rFonts w:ascii="Arial Narrow" w:hAnsi="Arial Narrow" w:cs="Tahoma"/>
          <w:b w:val="0"/>
          <w:iCs/>
          <w:sz w:val="22"/>
          <w:szCs w:val="22"/>
        </w:rPr>
        <w:t xml:space="preserve"> (Anno Accademico 2019/2020), </w:t>
      </w:r>
      <w:r w:rsidR="00EC66A0">
        <w:rPr>
          <w:rFonts w:ascii="Arial Narrow" w:hAnsi="Arial Narrow"/>
          <w:b w:val="0"/>
          <w:bCs w:val="0"/>
          <w:sz w:val="22"/>
          <w:szCs w:val="22"/>
        </w:rPr>
        <w:t xml:space="preserve">presso il </w:t>
      </w:r>
      <w:r w:rsidR="00EC66A0" w:rsidRPr="005C6CFB">
        <w:rPr>
          <w:rFonts w:ascii="Arial Narrow" w:hAnsi="Arial Narrow"/>
          <w:b w:val="0"/>
          <w:bCs w:val="0"/>
          <w:sz w:val="22"/>
          <w:szCs w:val="22"/>
        </w:rPr>
        <w:t>Conservatorio Statale di Musica “Giovanni Pierluigi da Palestrina” di Cagliari</w:t>
      </w:r>
      <w:r w:rsidRPr="005C6CFB">
        <w:rPr>
          <w:rFonts w:ascii="Arial Narrow" w:hAnsi="Arial Narrow"/>
          <w:b w:val="0"/>
          <w:bCs w:val="0"/>
          <w:sz w:val="22"/>
          <w:szCs w:val="22"/>
        </w:rPr>
        <w:t xml:space="preserve">, </w:t>
      </w:r>
      <w:r w:rsidR="004D3487">
        <w:rPr>
          <w:rFonts w:ascii="Arial Narrow" w:hAnsi="Arial Narrow"/>
          <w:b w:val="0"/>
          <w:bCs w:val="0"/>
          <w:sz w:val="22"/>
          <w:szCs w:val="22"/>
        </w:rPr>
        <w:t>in seguito alle comunicazioni intercorse e alla specifica Circolare del Direttore</w:t>
      </w:r>
      <w:r w:rsidR="00D87759">
        <w:rPr>
          <w:rFonts w:ascii="Arial Narrow" w:hAnsi="Arial Narrow"/>
          <w:b w:val="0"/>
          <w:bCs w:val="0"/>
          <w:sz w:val="22"/>
          <w:szCs w:val="22"/>
        </w:rPr>
        <w:t xml:space="preserve"> contenente gli appelli per il mese di </w:t>
      </w:r>
      <w:r w:rsidR="003F5638">
        <w:rPr>
          <w:rFonts w:ascii="Arial Narrow" w:hAnsi="Arial Narrow"/>
          <w:b w:val="0"/>
          <w:bCs w:val="0"/>
          <w:sz w:val="22"/>
          <w:szCs w:val="22"/>
        </w:rPr>
        <w:t>__________________</w:t>
      </w:r>
      <w:r w:rsidR="004D3487">
        <w:rPr>
          <w:rFonts w:ascii="Arial Narrow" w:hAnsi="Arial Narrow"/>
          <w:b w:val="0"/>
          <w:bCs w:val="0"/>
          <w:sz w:val="22"/>
          <w:szCs w:val="22"/>
        </w:rPr>
        <w:t xml:space="preserve">, </w:t>
      </w:r>
      <w:r w:rsidR="00721340">
        <w:rPr>
          <w:rFonts w:ascii="Arial Narrow" w:hAnsi="Arial Narrow"/>
          <w:b w:val="0"/>
          <w:bCs w:val="0"/>
          <w:sz w:val="22"/>
          <w:szCs w:val="22"/>
        </w:rPr>
        <w:t>dichiara:</w:t>
      </w:r>
    </w:p>
    <w:p w:rsidR="00B73D17" w:rsidRPr="00B73D17" w:rsidRDefault="00B73D17" w:rsidP="00721340">
      <w:pPr>
        <w:pStyle w:val="Nessunaspaziatura"/>
        <w:numPr>
          <w:ilvl w:val="0"/>
          <w:numId w:val="6"/>
        </w:numPr>
        <w:jc w:val="both"/>
        <w:rPr>
          <w:rFonts w:ascii="Arial Narrow" w:hAnsi="Arial Narrow" w:cs="Arial"/>
          <w:bCs/>
          <w:iCs/>
        </w:rPr>
      </w:pPr>
      <w:r>
        <w:rPr>
          <w:rFonts w:ascii="Arial Narrow" w:hAnsi="Arial Narrow" w:cs="Arial"/>
          <w:bCs/>
          <w:iCs/>
        </w:rPr>
        <w:t>d</w:t>
      </w:r>
      <w:r w:rsidRPr="00B73D17">
        <w:rPr>
          <w:rFonts w:ascii="Arial Narrow" w:hAnsi="Arial Narrow" w:cs="Arial"/>
          <w:bCs/>
          <w:iCs/>
        </w:rPr>
        <w:t xml:space="preserve">i essere a conoscenza delle </w:t>
      </w:r>
      <w:r>
        <w:rPr>
          <w:rFonts w:ascii="Arial Narrow" w:hAnsi="Arial Narrow" w:cs="Arial"/>
          <w:bCs/>
          <w:iCs/>
        </w:rPr>
        <w:t xml:space="preserve">comunicazioni e delle </w:t>
      </w:r>
      <w:r w:rsidRPr="00B73D17">
        <w:rPr>
          <w:rFonts w:ascii="Arial Narrow" w:hAnsi="Arial Narrow" w:cs="Tahoma"/>
        </w:rPr>
        <w:t xml:space="preserve">circolari pubblicate </w:t>
      </w:r>
      <w:r>
        <w:rPr>
          <w:rFonts w:ascii="Arial Narrow" w:hAnsi="Arial Narrow" w:cs="Tahoma"/>
        </w:rPr>
        <w:t xml:space="preserve">dal </w:t>
      </w:r>
      <w:r w:rsidRPr="00B73D17">
        <w:rPr>
          <w:rFonts w:ascii="Arial Narrow" w:hAnsi="Arial Narrow"/>
        </w:rPr>
        <w:t>Conservatorio Statale di Musica “Giovanni Pierluigi da Palestrina” di Cagliari</w:t>
      </w:r>
      <w:r w:rsidRPr="00B73D17">
        <w:rPr>
          <w:rFonts w:ascii="Arial Narrow" w:hAnsi="Arial Narrow" w:cs="Tahoma"/>
        </w:rPr>
        <w:t xml:space="preserve"> in merito all</w:t>
      </w:r>
      <w:r w:rsidR="00342547">
        <w:rPr>
          <w:rFonts w:ascii="Arial Narrow" w:hAnsi="Arial Narrow" w:cs="Tahoma"/>
        </w:rPr>
        <w:t>’attivazione delle</w:t>
      </w:r>
      <w:r w:rsidRPr="00B73D17">
        <w:rPr>
          <w:rFonts w:ascii="Arial Narrow" w:hAnsi="Arial Narrow" w:cs="Tahoma"/>
        </w:rPr>
        <w:t xml:space="preserve"> attività didattiche con modalità a distanza previste per tutta la durata della sospensione delle attività didattiche in presenza allo scopo di contrastare e contenere il diffondersi del virus COVID-19;</w:t>
      </w:r>
    </w:p>
    <w:p w:rsidR="004D3487" w:rsidRPr="005F18CF" w:rsidRDefault="004D3487" w:rsidP="00721340">
      <w:pPr>
        <w:pStyle w:val="Nessunaspaziatura"/>
        <w:numPr>
          <w:ilvl w:val="0"/>
          <w:numId w:val="6"/>
        </w:numPr>
        <w:jc w:val="both"/>
        <w:rPr>
          <w:rFonts w:ascii="Arial Narrow" w:hAnsi="Arial Narrow" w:cs="Arial"/>
          <w:bCs/>
          <w:iCs/>
        </w:rPr>
      </w:pPr>
      <w:r>
        <w:rPr>
          <w:rFonts w:ascii="Arial Narrow" w:hAnsi="Arial Narrow" w:cs="Arial"/>
          <w:bCs/>
          <w:iCs/>
        </w:rPr>
        <w:t xml:space="preserve">di aver preso visione della </w:t>
      </w:r>
      <w:r w:rsidR="000B43CB">
        <w:rPr>
          <w:rFonts w:ascii="Arial Narrow" w:hAnsi="Arial Narrow" w:cs="Arial"/>
          <w:bCs/>
          <w:iCs/>
        </w:rPr>
        <w:t xml:space="preserve">suddetta </w:t>
      </w:r>
      <w:r>
        <w:rPr>
          <w:rFonts w:ascii="Arial Narrow" w:hAnsi="Arial Narrow" w:cs="Arial"/>
          <w:bCs/>
          <w:iCs/>
        </w:rPr>
        <w:t xml:space="preserve">Circolare </w:t>
      </w:r>
      <w:r w:rsidR="000B43CB">
        <w:rPr>
          <w:rFonts w:ascii="Arial Narrow" w:hAnsi="Arial Narrow" w:cs="Arial"/>
          <w:bCs/>
          <w:iCs/>
        </w:rPr>
        <w:t xml:space="preserve">inerente agli appelli per il mese di </w:t>
      </w:r>
      <w:r w:rsidR="007212DB">
        <w:rPr>
          <w:rFonts w:ascii="Arial Narrow" w:hAnsi="Arial Narrow" w:cs="Arial"/>
          <w:bCs/>
          <w:iCs/>
        </w:rPr>
        <w:t>______________</w:t>
      </w:r>
      <w:r w:rsidR="000B43CB">
        <w:rPr>
          <w:rFonts w:ascii="Arial Narrow" w:hAnsi="Arial Narrow" w:cs="Arial"/>
          <w:bCs/>
          <w:iCs/>
        </w:rPr>
        <w:t xml:space="preserve"> </w:t>
      </w:r>
      <w:r>
        <w:rPr>
          <w:rFonts w:ascii="Arial Narrow" w:hAnsi="Arial Narrow" w:cs="Arial"/>
          <w:bCs/>
          <w:iCs/>
        </w:rPr>
        <w:t xml:space="preserve">e di </w:t>
      </w:r>
      <w:r w:rsidR="008361D7">
        <w:rPr>
          <w:rFonts w:ascii="Arial Narrow" w:hAnsi="Arial Narrow" w:cs="Arial"/>
          <w:bCs/>
          <w:iCs/>
        </w:rPr>
        <w:t>essere volontariamente concorde in merito al</w:t>
      </w:r>
      <w:r>
        <w:rPr>
          <w:rFonts w:ascii="Arial Narrow" w:hAnsi="Arial Narrow" w:cs="Arial"/>
          <w:bCs/>
          <w:iCs/>
        </w:rPr>
        <w:t>l’effettuazione</w:t>
      </w:r>
      <w:r w:rsidR="00094B38" w:rsidRPr="00094B38">
        <w:rPr>
          <w:rFonts w:ascii="Arial Narrow" w:hAnsi="Arial Narrow" w:cs="Tahoma"/>
        </w:rPr>
        <w:t xml:space="preserve"> </w:t>
      </w:r>
      <w:r w:rsidR="00094B38" w:rsidRPr="004D3487">
        <w:rPr>
          <w:rFonts w:ascii="Arial Narrow" w:hAnsi="Arial Narrow" w:cs="Tahoma"/>
        </w:rPr>
        <w:t>con modalità a distanza</w:t>
      </w:r>
      <w:r>
        <w:rPr>
          <w:rFonts w:ascii="Arial Narrow" w:hAnsi="Arial Narrow" w:cs="Arial"/>
          <w:bCs/>
          <w:iCs/>
        </w:rPr>
        <w:t xml:space="preserve"> </w:t>
      </w:r>
      <w:r w:rsidR="00AA3578">
        <w:rPr>
          <w:rFonts w:ascii="Arial Narrow" w:hAnsi="Arial Narrow" w:cs="Arial"/>
          <w:bCs/>
          <w:iCs/>
        </w:rPr>
        <w:t xml:space="preserve">e verbalizzazione online </w:t>
      </w:r>
      <w:r>
        <w:rPr>
          <w:rFonts w:ascii="Arial Narrow" w:hAnsi="Arial Narrow" w:cs="Arial"/>
          <w:bCs/>
          <w:iCs/>
        </w:rPr>
        <w:t xml:space="preserve">dell’esame </w:t>
      </w:r>
      <w:r w:rsidR="005F18CF" w:rsidRPr="005F18CF">
        <w:rPr>
          <w:rFonts w:ascii="Arial Narrow" w:hAnsi="Arial Narrow" w:cs="Tahoma"/>
          <w:bCs/>
          <w:iCs/>
        </w:rPr>
        <w:t xml:space="preserve">di </w:t>
      </w:r>
      <w:r w:rsidR="00D63BCF">
        <w:rPr>
          <w:rFonts w:ascii="Arial Narrow" w:hAnsi="Arial Narrow" w:cs="Tahoma"/>
          <w:bCs/>
          <w:iCs/>
        </w:rPr>
        <w:t>___________________________</w:t>
      </w:r>
      <w:r w:rsidR="005F18CF" w:rsidRPr="005F18CF">
        <w:rPr>
          <w:rFonts w:ascii="Arial Narrow" w:hAnsi="Arial Narrow" w:cs="Tahoma"/>
          <w:bCs/>
          <w:iCs/>
        </w:rPr>
        <w:t xml:space="preserve"> (Anno Accademico 2019/2020)</w:t>
      </w:r>
      <w:r w:rsidR="00D63BCF">
        <w:rPr>
          <w:rFonts w:ascii="Arial Narrow" w:hAnsi="Arial Narrow" w:cs="Tahoma"/>
          <w:bCs/>
          <w:iCs/>
        </w:rPr>
        <w:t xml:space="preserve"> </w:t>
      </w:r>
      <w:r w:rsidR="005F18CF">
        <w:rPr>
          <w:rFonts w:ascii="Arial Narrow" w:hAnsi="Arial Narrow" w:cs="Tahoma"/>
          <w:bCs/>
          <w:iCs/>
        </w:rPr>
        <w:t>e di accettare liberamente tutte le modalità e condizioni in esso previste anche in merito all’utilizzo delle nuove tecnologie, sistemi informatici</w:t>
      </w:r>
      <w:r w:rsidR="00D54616">
        <w:rPr>
          <w:rFonts w:ascii="Arial Narrow" w:hAnsi="Arial Narrow" w:cs="Tahoma"/>
          <w:bCs/>
          <w:iCs/>
        </w:rPr>
        <w:t>, piattaforme telematiche</w:t>
      </w:r>
      <w:r w:rsidR="005F18CF">
        <w:rPr>
          <w:rFonts w:ascii="Arial Narrow" w:hAnsi="Arial Narrow" w:cs="Tahoma"/>
          <w:bCs/>
          <w:iCs/>
        </w:rPr>
        <w:t xml:space="preserve"> e social network</w:t>
      </w:r>
      <w:r w:rsidRPr="005F18CF">
        <w:rPr>
          <w:rFonts w:ascii="Arial Narrow" w:hAnsi="Arial Narrow" w:cs="Arial"/>
          <w:bCs/>
          <w:iCs/>
        </w:rPr>
        <w:t xml:space="preserve">; </w:t>
      </w:r>
    </w:p>
    <w:p w:rsidR="004D3487" w:rsidRPr="00CF147A" w:rsidRDefault="004D3487" w:rsidP="00721340">
      <w:pPr>
        <w:pStyle w:val="Nessunaspaziatura"/>
        <w:numPr>
          <w:ilvl w:val="0"/>
          <w:numId w:val="6"/>
        </w:numPr>
        <w:jc w:val="both"/>
        <w:rPr>
          <w:rFonts w:ascii="Arial Narrow" w:hAnsi="Arial Narrow" w:cs="Arial"/>
          <w:bCs/>
          <w:iCs/>
        </w:rPr>
      </w:pPr>
      <w:r>
        <w:rPr>
          <w:rFonts w:ascii="Arial Narrow" w:hAnsi="Arial Narrow"/>
        </w:rPr>
        <w:t>di essere a conoscenza che</w:t>
      </w:r>
      <w:r w:rsidRPr="004D3487">
        <w:rPr>
          <w:rFonts w:ascii="Arial Narrow" w:hAnsi="Arial Narrow"/>
        </w:rPr>
        <w:t xml:space="preserve"> </w:t>
      </w:r>
      <w:r w:rsidRPr="00CF147A">
        <w:rPr>
          <w:rFonts w:ascii="Arial Narrow" w:hAnsi="Arial Narrow" w:cs="Tahoma"/>
          <w:bCs/>
          <w:iCs/>
        </w:rPr>
        <w:t xml:space="preserve">l’esame </w:t>
      </w:r>
      <w:r w:rsidR="008457E2" w:rsidRPr="005F18CF">
        <w:rPr>
          <w:rFonts w:ascii="Arial Narrow" w:hAnsi="Arial Narrow" w:cs="Tahoma"/>
          <w:bCs/>
          <w:iCs/>
        </w:rPr>
        <w:t xml:space="preserve">di </w:t>
      </w:r>
      <w:r w:rsidR="00D63BCF">
        <w:rPr>
          <w:rFonts w:ascii="Arial Narrow" w:hAnsi="Arial Narrow" w:cs="Tahoma"/>
          <w:bCs/>
          <w:iCs/>
        </w:rPr>
        <w:t>_________________________</w:t>
      </w:r>
      <w:r w:rsidR="008457E2" w:rsidRPr="005F18CF">
        <w:rPr>
          <w:rFonts w:ascii="Arial Narrow" w:hAnsi="Arial Narrow" w:cs="Tahoma"/>
          <w:bCs/>
          <w:iCs/>
        </w:rPr>
        <w:t xml:space="preserve"> (Anno Accademico 2019/2020)</w:t>
      </w:r>
      <w:r w:rsidR="00D63BCF">
        <w:rPr>
          <w:rFonts w:ascii="Arial Narrow" w:hAnsi="Arial Narrow" w:cs="Tahoma"/>
          <w:bCs/>
          <w:iCs/>
        </w:rPr>
        <w:t xml:space="preserve"> </w:t>
      </w:r>
      <w:r w:rsidRPr="00CF147A">
        <w:rPr>
          <w:rFonts w:ascii="Arial Narrow" w:hAnsi="Arial Narrow" w:cs="Tahoma"/>
          <w:bCs/>
          <w:iCs/>
        </w:rPr>
        <w:t>è previsto</w:t>
      </w:r>
      <w:r w:rsidR="005D57C4" w:rsidRPr="00CF147A">
        <w:rPr>
          <w:rFonts w:ascii="Arial Narrow" w:hAnsi="Arial Narrow" w:cs="Tahoma"/>
          <w:bCs/>
          <w:iCs/>
        </w:rPr>
        <w:t xml:space="preserve"> </w:t>
      </w:r>
      <w:r w:rsidRPr="00CF147A">
        <w:rPr>
          <w:rFonts w:ascii="Arial Narrow" w:hAnsi="Arial Narrow" w:cs="Tahoma"/>
        </w:rPr>
        <w:t>con modalità a distanza</w:t>
      </w:r>
      <w:r w:rsidR="005D57C4" w:rsidRPr="00CF147A">
        <w:rPr>
          <w:rFonts w:ascii="Arial Narrow" w:hAnsi="Arial Narrow" w:cs="Tahoma"/>
        </w:rPr>
        <w:t>,</w:t>
      </w:r>
      <w:r w:rsidRPr="00CF147A">
        <w:rPr>
          <w:rFonts w:ascii="Arial Narrow" w:hAnsi="Arial Narrow" w:cs="Tahoma"/>
        </w:rPr>
        <w:t xml:space="preserve"> nella piattaforma </w:t>
      </w:r>
      <w:r w:rsidR="00CF147A" w:rsidRPr="00CF147A">
        <w:rPr>
          <w:rFonts w:ascii="Arial Narrow" w:hAnsi="Arial Narrow" w:cs="Tahoma"/>
        </w:rPr>
        <w:t>G Suite for Education</w:t>
      </w:r>
      <w:r w:rsidR="00DB7428">
        <w:rPr>
          <w:rFonts w:ascii="Arial Narrow" w:hAnsi="Arial Narrow" w:cs="Tahoma"/>
        </w:rPr>
        <w:t xml:space="preserve"> e/o Skype e/o altre piattaforme </w:t>
      </w:r>
      <w:r w:rsidR="003214B8">
        <w:rPr>
          <w:rFonts w:ascii="Arial Narrow" w:hAnsi="Arial Narrow" w:cs="Tahoma"/>
        </w:rPr>
        <w:t xml:space="preserve">e/o sistemi telematici </w:t>
      </w:r>
      <w:r w:rsidR="00DB7428">
        <w:rPr>
          <w:rFonts w:ascii="Arial Narrow" w:hAnsi="Arial Narrow" w:cs="Tahoma"/>
        </w:rPr>
        <w:t xml:space="preserve">agevolmente accessibili </w:t>
      </w:r>
      <w:r w:rsidR="004B2356">
        <w:rPr>
          <w:rFonts w:ascii="Arial Narrow" w:hAnsi="Arial Narrow" w:cs="Tahoma"/>
        </w:rPr>
        <w:t>a studenti</w:t>
      </w:r>
      <w:r w:rsidR="00DB7428">
        <w:rPr>
          <w:rFonts w:ascii="Arial Narrow" w:hAnsi="Arial Narrow" w:cs="Tahoma"/>
        </w:rPr>
        <w:t xml:space="preserve"> e docenti</w:t>
      </w:r>
      <w:r w:rsidR="00F42AD7" w:rsidRPr="00CF147A">
        <w:rPr>
          <w:rFonts w:ascii="Arial Narrow" w:hAnsi="Arial Narrow" w:cs="Tahoma"/>
        </w:rPr>
        <w:t>,</w:t>
      </w:r>
      <w:r w:rsidRPr="00CF147A">
        <w:rPr>
          <w:rFonts w:ascii="Arial Narrow" w:hAnsi="Arial Narrow" w:cs="Tahoma"/>
        </w:rPr>
        <w:t xml:space="preserve"> </w:t>
      </w:r>
      <w:r w:rsidR="00D63BCF">
        <w:rPr>
          <w:rFonts w:ascii="Arial Narrow" w:hAnsi="Arial Narrow" w:cs="Tahoma"/>
        </w:rPr>
        <w:t>in data _____________________</w:t>
      </w:r>
      <w:r w:rsidRPr="00CF147A">
        <w:rPr>
          <w:rFonts w:ascii="Arial Narrow" w:hAnsi="Arial Narrow" w:cs="Tahoma"/>
        </w:rPr>
        <w:t xml:space="preserve"> con inizio alle ore </w:t>
      </w:r>
      <w:r w:rsidR="00D63BCF">
        <w:rPr>
          <w:rFonts w:ascii="Arial Narrow" w:hAnsi="Arial Narrow" w:cs="Tahoma"/>
        </w:rPr>
        <w:t>________</w:t>
      </w:r>
      <w:r w:rsidR="00CE1A6F" w:rsidRPr="00CF147A">
        <w:rPr>
          <w:rFonts w:ascii="Arial Narrow" w:hAnsi="Arial Narrow" w:cs="Tahoma"/>
        </w:rPr>
        <w:t>, nonché con verbalizzazione online</w:t>
      </w:r>
      <w:r w:rsidRPr="00CF147A">
        <w:rPr>
          <w:rFonts w:ascii="Arial Narrow" w:hAnsi="Arial Narrow" w:cs="Tahoma"/>
        </w:rPr>
        <w:t>;</w:t>
      </w:r>
    </w:p>
    <w:p w:rsidR="0006495A" w:rsidRPr="0091477A" w:rsidRDefault="0006495A" w:rsidP="0091477A">
      <w:pPr>
        <w:pStyle w:val="Nessunaspaziatura"/>
        <w:numPr>
          <w:ilvl w:val="0"/>
          <w:numId w:val="7"/>
        </w:numPr>
        <w:jc w:val="both"/>
        <w:rPr>
          <w:rFonts w:ascii="Arial Narrow" w:hAnsi="Arial Narrow"/>
        </w:rPr>
      </w:pPr>
      <w:r w:rsidRPr="00CF147A">
        <w:rPr>
          <w:rFonts w:ascii="Arial Narrow" w:hAnsi="Arial Narrow"/>
        </w:rPr>
        <w:t xml:space="preserve">di </w:t>
      </w:r>
      <w:r w:rsidR="00CF147A" w:rsidRPr="00CF147A">
        <w:rPr>
          <w:rFonts w:ascii="Arial Narrow" w:hAnsi="Arial Narrow"/>
        </w:rPr>
        <w:t xml:space="preserve">aver fornito a tempo debito il </w:t>
      </w:r>
      <w:r w:rsidR="00E116CE">
        <w:rPr>
          <w:rFonts w:ascii="Arial Narrow" w:hAnsi="Arial Narrow"/>
        </w:rPr>
        <w:t xml:space="preserve">volontario </w:t>
      </w:r>
      <w:r w:rsidR="00CF147A" w:rsidRPr="00CF147A">
        <w:rPr>
          <w:rFonts w:ascii="Arial Narrow" w:hAnsi="Arial Narrow"/>
        </w:rPr>
        <w:t>consenso per</w:t>
      </w:r>
      <w:r w:rsidRPr="00CF147A">
        <w:rPr>
          <w:rFonts w:ascii="Arial Narrow" w:hAnsi="Arial Narrow"/>
        </w:rPr>
        <w:t xml:space="preserve"> l’iscrizione alla piattaforma telematica </w:t>
      </w:r>
      <w:r w:rsidR="00CF147A" w:rsidRPr="00CF147A">
        <w:rPr>
          <w:rFonts w:ascii="Arial Narrow" w:hAnsi="Arial Narrow" w:cs="Tahoma"/>
        </w:rPr>
        <w:t>G Suite for Education</w:t>
      </w:r>
      <w:r w:rsidRPr="00CF147A">
        <w:rPr>
          <w:rFonts w:ascii="Arial Narrow" w:hAnsi="Arial Narrow"/>
        </w:rPr>
        <w:t xml:space="preserve"> </w:t>
      </w:r>
      <w:r w:rsidR="0073336E" w:rsidRPr="00CF147A">
        <w:rPr>
          <w:rFonts w:ascii="Arial Narrow" w:hAnsi="Arial Narrow"/>
        </w:rPr>
        <w:t xml:space="preserve">e di possedere (in ambito di nuove tecnologie, </w:t>
      </w:r>
      <w:r w:rsidR="00CE0780">
        <w:rPr>
          <w:rFonts w:ascii="Arial Narrow" w:hAnsi="Arial Narrow" w:cs="Tahoma"/>
          <w:bCs/>
          <w:iCs/>
        </w:rPr>
        <w:t xml:space="preserve">sistemi informatici, </w:t>
      </w:r>
      <w:r w:rsidR="00E716F7">
        <w:rPr>
          <w:rFonts w:ascii="Arial Narrow" w:hAnsi="Arial Narrow" w:cs="Tahoma"/>
          <w:bCs/>
          <w:iCs/>
        </w:rPr>
        <w:t xml:space="preserve">piattaforme telematiche, </w:t>
      </w:r>
      <w:r w:rsidR="00CE0780">
        <w:rPr>
          <w:rFonts w:ascii="Arial Narrow" w:hAnsi="Arial Narrow" w:cs="Tahoma"/>
          <w:bCs/>
          <w:iCs/>
        </w:rPr>
        <w:t>social network</w:t>
      </w:r>
      <w:r w:rsidR="00CE0780">
        <w:rPr>
          <w:rFonts w:ascii="Arial Narrow" w:hAnsi="Arial Narrow"/>
        </w:rPr>
        <w:t xml:space="preserve">, </w:t>
      </w:r>
      <w:r w:rsidR="0073336E" w:rsidRPr="00CF147A">
        <w:rPr>
          <w:rFonts w:ascii="Arial Narrow" w:hAnsi="Arial Narrow"/>
        </w:rPr>
        <w:t>strumenti, etc.) quanto necessita per l’effettuazione dell’esame in argomento</w:t>
      </w:r>
      <w:r w:rsidR="005F18CF">
        <w:rPr>
          <w:rFonts w:ascii="Arial Narrow" w:hAnsi="Arial Narrow"/>
        </w:rPr>
        <w:t xml:space="preserve">, </w:t>
      </w:r>
      <w:r w:rsidR="0091477A">
        <w:rPr>
          <w:rFonts w:ascii="Arial Narrow" w:hAnsi="Arial Narrow"/>
        </w:rPr>
        <w:t xml:space="preserve">nonché di essere iscritto e/o utilizzare altre piattaforme </w:t>
      </w:r>
      <w:r w:rsidR="0091477A">
        <w:rPr>
          <w:rFonts w:ascii="Arial Narrow" w:hAnsi="Arial Narrow" w:cs="Tahoma"/>
        </w:rPr>
        <w:t>agevolmente accessibili a studenti e docenti</w:t>
      </w:r>
      <w:r w:rsidRPr="0091477A">
        <w:rPr>
          <w:rFonts w:ascii="Arial Narrow" w:hAnsi="Arial Narrow"/>
        </w:rPr>
        <w:t>;</w:t>
      </w:r>
    </w:p>
    <w:p w:rsidR="00061B66" w:rsidRPr="0006495A" w:rsidRDefault="00061B66" w:rsidP="0006495A">
      <w:pPr>
        <w:pStyle w:val="Nessunaspaziatura"/>
        <w:numPr>
          <w:ilvl w:val="0"/>
          <w:numId w:val="6"/>
        </w:numPr>
        <w:jc w:val="both"/>
        <w:rPr>
          <w:rFonts w:ascii="Arial Narrow" w:hAnsi="Arial Narrow"/>
        </w:rPr>
      </w:pPr>
      <w:r w:rsidRPr="00CF147A">
        <w:rPr>
          <w:rFonts w:ascii="Arial Narrow" w:hAnsi="Arial Narrow"/>
        </w:rPr>
        <w:t>di autorizzare il Conservatorio Statale di Musica “Giovanni Pierluigi da Palestrina” di Cagliari e i docenti</w:t>
      </w:r>
      <w:r>
        <w:rPr>
          <w:rFonts w:ascii="Arial Narrow" w:hAnsi="Arial Narrow"/>
        </w:rPr>
        <w:t xml:space="preserve"> impegnati nella commissione dell’esame in argomento all’utilizzo </w:t>
      </w:r>
      <w:r w:rsidR="00A97021">
        <w:rPr>
          <w:rFonts w:ascii="Arial Narrow" w:hAnsi="Arial Narrow"/>
        </w:rPr>
        <w:t xml:space="preserve">di quanto necessita </w:t>
      </w:r>
      <w:r w:rsidR="006A6C25">
        <w:rPr>
          <w:rFonts w:ascii="Arial Narrow" w:hAnsi="Arial Narrow"/>
        </w:rPr>
        <w:t>(</w:t>
      </w:r>
      <w:r w:rsidR="00CE0780" w:rsidRPr="00CF147A">
        <w:rPr>
          <w:rFonts w:ascii="Arial Narrow" w:hAnsi="Arial Narrow"/>
        </w:rPr>
        <w:t xml:space="preserve">in ambito di nuove tecnologie, </w:t>
      </w:r>
      <w:r w:rsidR="00CE0780">
        <w:rPr>
          <w:rFonts w:ascii="Arial Narrow" w:hAnsi="Arial Narrow" w:cs="Tahoma"/>
          <w:bCs/>
          <w:iCs/>
        </w:rPr>
        <w:t xml:space="preserve">sistemi informatici, </w:t>
      </w:r>
      <w:r w:rsidR="00D54616">
        <w:rPr>
          <w:rFonts w:ascii="Arial Narrow" w:hAnsi="Arial Narrow" w:cs="Tahoma"/>
          <w:bCs/>
          <w:iCs/>
        </w:rPr>
        <w:t xml:space="preserve">piattaforme telematiche, </w:t>
      </w:r>
      <w:r w:rsidR="00CE0780">
        <w:rPr>
          <w:rFonts w:ascii="Arial Narrow" w:hAnsi="Arial Narrow" w:cs="Tahoma"/>
          <w:bCs/>
          <w:iCs/>
        </w:rPr>
        <w:t>social network</w:t>
      </w:r>
      <w:r w:rsidR="00CE0780">
        <w:rPr>
          <w:rFonts w:ascii="Arial Narrow" w:hAnsi="Arial Narrow"/>
        </w:rPr>
        <w:t xml:space="preserve">, </w:t>
      </w:r>
      <w:r w:rsidR="00CE0780" w:rsidRPr="00CF147A">
        <w:rPr>
          <w:rFonts w:ascii="Arial Narrow" w:hAnsi="Arial Narrow"/>
        </w:rPr>
        <w:t>strumenti, etc.</w:t>
      </w:r>
      <w:r w:rsidR="006A6C25">
        <w:rPr>
          <w:rFonts w:ascii="Arial Narrow" w:hAnsi="Arial Narrow"/>
        </w:rPr>
        <w:t xml:space="preserve">) </w:t>
      </w:r>
      <w:r w:rsidR="00A97021">
        <w:rPr>
          <w:rFonts w:ascii="Arial Narrow" w:hAnsi="Arial Narrow"/>
        </w:rPr>
        <w:t xml:space="preserve">per </w:t>
      </w:r>
      <w:r w:rsidR="0073336E">
        <w:rPr>
          <w:rFonts w:ascii="Arial Narrow" w:hAnsi="Arial Narrow"/>
        </w:rPr>
        <w:t xml:space="preserve">l’effettuazione ed </w:t>
      </w:r>
      <w:r w:rsidR="00A97021">
        <w:rPr>
          <w:rFonts w:ascii="Arial Narrow" w:hAnsi="Arial Narrow"/>
        </w:rPr>
        <w:t>il buon andamento dell’esame in argomento (videocompiti, audiocompiti, fotocompiti, etc.);</w:t>
      </w:r>
    </w:p>
    <w:p w:rsidR="001F562C" w:rsidRPr="00B30530" w:rsidRDefault="00721340" w:rsidP="001F562C">
      <w:pPr>
        <w:pStyle w:val="Nessunaspaziatura"/>
        <w:numPr>
          <w:ilvl w:val="0"/>
          <w:numId w:val="6"/>
        </w:numPr>
        <w:jc w:val="both"/>
        <w:rPr>
          <w:rFonts w:ascii="Arial Narrow" w:hAnsi="Arial Narrow"/>
        </w:rPr>
      </w:pPr>
      <w:r w:rsidRPr="00721340">
        <w:rPr>
          <w:rFonts w:ascii="Arial Narrow" w:hAnsi="Arial Narrow"/>
        </w:rPr>
        <w:t xml:space="preserve">di autorizzare il Conservatorio Statale di Musica “Giovanni Pierluigi da Palestrina” di Cagliari e </w:t>
      </w:r>
      <w:r w:rsidR="004D3487">
        <w:rPr>
          <w:rFonts w:ascii="Arial Narrow" w:hAnsi="Arial Narrow"/>
        </w:rPr>
        <w:t>i docenti impegnati nella commissione dell’esame in argomento</w:t>
      </w:r>
      <w:r w:rsidRPr="00721340">
        <w:rPr>
          <w:rFonts w:ascii="Arial Narrow" w:hAnsi="Arial Narrow"/>
        </w:rPr>
        <w:t>, ai sensi della vigente normativa in materia di privacy (D. lgs. 196/03 e successive modificazioni e/o integrazioni), all’utilizzo e al trattamento dei dati personali presenti in questo documento</w:t>
      </w:r>
      <w:r w:rsidR="00F51E4C" w:rsidRPr="00F51E4C">
        <w:rPr>
          <w:rFonts w:ascii="Arial Narrow" w:hAnsi="Arial Narrow"/>
        </w:rPr>
        <w:t xml:space="preserve"> </w:t>
      </w:r>
      <w:r w:rsidR="00F51E4C">
        <w:rPr>
          <w:rFonts w:ascii="Arial Narrow" w:hAnsi="Arial Narrow"/>
        </w:rPr>
        <w:t>e di quanto verrà prodotto nell’esame in questione</w:t>
      </w:r>
      <w:r w:rsidRPr="00721340">
        <w:rPr>
          <w:rFonts w:ascii="Arial Narrow" w:hAnsi="Arial Narrow"/>
        </w:rPr>
        <w:t xml:space="preserve">, anche con strumenti informatici e per via telematica, </w:t>
      </w:r>
      <w:r w:rsidR="001A4C2C">
        <w:rPr>
          <w:rFonts w:ascii="Arial Narrow" w:hAnsi="Arial Narrow"/>
        </w:rPr>
        <w:t xml:space="preserve">etc., </w:t>
      </w:r>
      <w:r w:rsidRPr="00721340">
        <w:rPr>
          <w:rFonts w:ascii="Arial Narrow" w:hAnsi="Arial Narrow"/>
        </w:rPr>
        <w:t xml:space="preserve">esclusivamente in relazione alle diverse attività </w:t>
      </w:r>
      <w:r w:rsidR="00817210">
        <w:rPr>
          <w:rFonts w:ascii="Arial Narrow" w:hAnsi="Arial Narrow"/>
        </w:rPr>
        <w:t xml:space="preserve">dell’esame </w:t>
      </w:r>
      <w:r w:rsidRPr="00721340">
        <w:rPr>
          <w:rFonts w:ascii="Arial Narrow" w:hAnsi="Arial Narrow"/>
        </w:rPr>
        <w:t xml:space="preserve">in argomento e ai </w:t>
      </w:r>
      <w:r w:rsidR="001F562C" w:rsidRPr="00B30530">
        <w:rPr>
          <w:rFonts w:ascii="Arial Narrow" w:hAnsi="Arial Narrow"/>
        </w:rPr>
        <w:t xml:space="preserve">successivi e conseguenti adempimenti e/o per contatti legati </w:t>
      </w:r>
      <w:r w:rsidR="001F562C">
        <w:rPr>
          <w:rFonts w:ascii="Arial Narrow" w:hAnsi="Arial Narrow"/>
        </w:rPr>
        <w:t>e/</w:t>
      </w:r>
      <w:r w:rsidR="001F562C" w:rsidRPr="00B30530">
        <w:rPr>
          <w:rFonts w:ascii="Arial Narrow" w:hAnsi="Arial Narrow"/>
        </w:rPr>
        <w:t xml:space="preserve">o attinenti alle stesse. </w:t>
      </w:r>
    </w:p>
    <w:p w:rsidR="001F562C" w:rsidRPr="00721340" w:rsidRDefault="001F562C" w:rsidP="001F562C">
      <w:pPr>
        <w:pStyle w:val="Nessunaspaziatura"/>
        <w:jc w:val="both"/>
        <w:rPr>
          <w:rFonts w:ascii="Arial Narrow" w:hAnsi="Arial Narrow"/>
        </w:rPr>
      </w:pPr>
    </w:p>
    <w:p w:rsidR="00915C44" w:rsidRPr="00C107C9" w:rsidRDefault="00915C44" w:rsidP="00167240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C107C9">
        <w:rPr>
          <w:rFonts w:ascii="Arial Narrow" w:hAnsi="Arial Narrow"/>
          <w:sz w:val="22"/>
          <w:szCs w:val="22"/>
        </w:rPr>
        <w:t>Si allega alla presente</w:t>
      </w:r>
      <w:r w:rsidR="00167240" w:rsidRPr="00C107C9">
        <w:rPr>
          <w:rFonts w:ascii="Arial Narrow" w:hAnsi="Arial Narrow"/>
          <w:sz w:val="22"/>
          <w:szCs w:val="22"/>
        </w:rPr>
        <w:t xml:space="preserve"> (che si inoltra </w:t>
      </w:r>
      <w:r w:rsidR="00167240" w:rsidRPr="009B7C6E">
        <w:rPr>
          <w:rFonts w:ascii="Arial Narrow" w:hAnsi="Arial Narrow"/>
          <w:sz w:val="22"/>
          <w:szCs w:val="22"/>
        </w:rPr>
        <w:t>congiuntamente all</w:t>
      </w:r>
      <w:r w:rsidR="00C107C9" w:rsidRPr="009B7C6E">
        <w:rPr>
          <w:rFonts w:ascii="Arial Narrow" w:hAnsi="Arial Narrow"/>
          <w:sz w:val="22"/>
          <w:szCs w:val="22"/>
        </w:rPr>
        <w:t>a</w:t>
      </w:r>
      <w:r w:rsidR="00167240" w:rsidRPr="009B7C6E">
        <w:rPr>
          <w:rFonts w:ascii="Arial Narrow" w:hAnsi="Arial Narrow"/>
          <w:sz w:val="22"/>
          <w:szCs w:val="22"/>
        </w:rPr>
        <w:t xml:space="preserve"> mail</w:t>
      </w:r>
      <w:r w:rsidR="00C107C9" w:rsidRPr="009B7C6E">
        <w:rPr>
          <w:rFonts w:ascii="Arial Narrow" w:hAnsi="Arial Narrow"/>
          <w:sz w:val="22"/>
          <w:szCs w:val="22"/>
        </w:rPr>
        <w:t xml:space="preserve"> del Direttore</w:t>
      </w:r>
      <w:r w:rsidR="00167240" w:rsidRPr="009B7C6E">
        <w:rPr>
          <w:rFonts w:ascii="Arial Narrow" w:hAnsi="Arial Narrow"/>
          <w:sz w:val="22"/>
          <w:szCs w:val="22"/>
        </w:rPr>
        <w:t xml:space="preserve"> </w:t>
      </w:r>
      <w:hyperlink r:id="rId8" w:history="1">
        <w:r w:rsidR="00167240" w:rsidRPr="009B7C6E">
          <w:rPr>
            <w:rStyle w:val="Collegamentoipertestuale"/>
            <w:rFonts w:ascii="Arial Narrow" w:hAnsi="Arial Narrow" w:cs="Arial"/>
            <w:sz w:val="22"/>
            <w:szCs w:val="22"/>
          </w:rPr>
          <w:t>direttore@conservatoriocagliari.it</w:t>
        </w:r>
      </w:hyperlink>
      <w:r w:rsidR="00C107C9" w:rsidRPr="009B7C6E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C107C9" w:rsidRPr="009B7C6E">
        <w:rPr>
          <w:rFonts w:ascii="Arial Narrow" w:hAnsi="Arial Narrow" w:cs="Tahoma"/>
          <w:color w:val="000000"/>
          <w:sz w:val="22"/>
          <w:szCs w:val="22"/>
        </w:rPr>
        <w:t>e se trattasi di esami del corso di fascia preaccademica</w:t>
      </w:r>
      <w:r w:rsidR="009B7C6E" w:rsidRPr="009B7C6E">
        <w:rPr>
          <w:rFonts w:ascii="Arial Narrow" w:hAnsi="Arial Narrow" w:cs="Tahoma"/>
          <w:color w:val="000000"/>
          <w:sz w:val="22"/>
          <w:szCs w:val="22"/>
        </w:rPr>
        <w:t xml:space="preserve"> e corsi propedeutici </w:t>
      </w:r>
      <w:r w:rsidR="00C107C9" w:rsidRPr="009B7C6E">
        <w:rPr>
          <w:rFonts w:ascii="Arial Narrow" w:hAnsi="Arial Narrow" w:cs="Tahoma"/>
          <w:color w:val="000000"/>
          <w:sz w:val="22"/>
          <w:szCs w:val="22"/>
        </w:rPr>
        <w:t xml:space="preserve"> alla</w:t>
      </w:r>
      <w:r w:rsidR="00C107C9" w:rsidRPr="00C107C9">
        <w:rPr>
          <w:rFonts w:ascii="Arial Narrow" w:hAnsi="Arial Narrow" w:cs="Tahoma"/>
          <w:color w:val="000000"/>
          <w:sz w:val="22"/>
          <w:szCs w:val="22"/>
        </w:rPr>
        <w:t xml:space="preserve"> mail </w:t>
      </w:r>
      <w:hyperlink r:id="rId9" w:history="1">
        <w:r w:rsidR="00C107C9" w:rsidRPr="00C107C9">
          <w:rPr>
            <w:rStyle w:val="Collegamentoipertestuale"/>
            <w:rFonts w:ascii="Arial Narrow" w:hAnsi="Arial Narrow" w:cs="Tahoma"/>
            <w:sz w:val="22"/>
            <w:szCs w:val="22"/>
          </w:rPr>
          <w:t>a.pettinau@conservatoriocagliari.it</w:t>
        </w:r>
      </w:hyperlink>
      <w:r w:rsidR="00C107C9" w:rsidRPr="00C107C9">
        <w:rPr>
          <w:rFonts w:ascii="Arial Narrow" w:hAnsi="Arial Narrow" w:cs="Tahoma"/>
          <w:color w:val="000000"/>
          <w:sz w:val="22"/>
          <w:szCs w:val="22"/>
        </w:rPr>
        <w:t xml:space="preserve"> mentre se trattasi di esami del corso di fascia accademica alla mail </w:t>
      </w:r>
      <w:hyperlink r:id="rId10" w:history="1">
        <w:r w:rsidR="00C107C9" w:rsidRPr="00C107C9">
          <w:rPr>
            <w:rStyle w:val="Collegamentoipertestuale"/>
            <w:rFonts w:ascii="Arial Narrow" w:hAnsi="Arial Narrow" w:cs="Tahoma"/>
            <w:sz w:val="22"/>
            <w:szCs w:val="22"/>
          </w:rPr>
          <w:t>paola.meloni@conservatoriocagliari.it</w:t>
        </w:r>
      </w:hyperlink>
      <w:r w:rsidR="002B5C33">
        <w:rPr>
          <w:rFonts w:ascii="Arial Narrow" w:hAnsi="Arial Narrow"/>
          <w:sz w:val="22"/>
          <w:szCs w:val="22"/>
        </w:rPr>
        <w:t xml:space="preserve"> e </w:t>
      </w:r>
      <w:hyperlink r:id="rId11" w:history="1">
        <w:r w:rsidR="00D01866" w:rsidRPr="00254415">
          <w:rPr>
            <w:rStyle w:val="Collegamentoipertestuale"/>
            <w:rFonts w:ascii="Arial Narrow" w:hAnsi="Arial Narrow"/>
            <w:sz w:val="22"/>
            <w:szCs w:val="22"/>
          </w:rPr>
          <w:t>m.puddu@conservatoriocagliari.it</w:t>
        </w:r>
      </w:hyperlink>
      <w:r w:rsidR="00167240" w:rsidRPr="00C107C9">
        <w:rPr>
          <w:rFonts w:ascii="Arial Narrow" w:hAnsi="Arial Narrow"/>
          <w:sz w:val="22"/>
          <w:szCs w:val="22"/>
        </w:rPr>
        <w:t xml:space="preserve">) </w:t>
      </w:r>
      <w:r w:rsidRPr="00C107C9">
        <w:rPr>
          <w:rFonts w:ascii="Arial Narrow" w:hAnsi="Arial Narrow"/>
          <w:sz w:val="22"/>
          <w:szCs w:val="22"/>
        </w:rPr>
        <w:t>il documento di identità del dichiarante.</w:t>
      </w:r>
    </w:p>
    <w:p w:rsidR="00915C44" w:rsidRDefault="00915C44" w:rsidP="001F562C">
      <w:pPr>
        <w:pStyle w:val="Nessunaspaziatura"/>
        <w:jc w:val="both"/>
        <w:rPr>
          <w:rFonts w:ascii="Arial Narrow" w:hAnsi="Arial Narrow"/>
        </w:rPr>
      </w:pPr>
    </w:p>
    <w:p w:rsidR="001F562C" w:rsidRPr="005C6CFB" w:rsidRDefault="001F562C" w:rsidP="001F562C">
      <w:pPr>
        <w:pStyle w:val="Nessunaspaziatura"/>
        <w:jc w:val="both"/>
        <w:rPr>
          <w:rFonts w:ascii="Arial Narrow" w:hAnsi="Arial Narrow"/>
        </w:rPr>
      </w:pPr>
      <w:r w:rsidRPr="005C6CFB">
        <w:rPr>
          <w:rFonts w:ascii="Arial Narrow" w:hAnsi="Arial Narrow"/>
        </w:rPr>
        <w:t>Cordiali saluti</w:t>
      </w:r>
    </w:p>
    <w:p w:rsidR="001F562C" w:rsidRPr="005C6CFB" w:rsidRDefault="001F562C" w:rsidP="001F562C">
      <w:pPr>
        <w:ind w:firstLine="426"/>
        <w:jc w:val="both"/>
        <w:rPr>
          <w:rFonts w:ascii="Arial Narrow" w:hAnsi="Arial Narrow" w:cs="Tahoma"/>
          <w:sz w:val="22"/>
          <w:szCs w:val="22"/>
        </w:rPr>
      </w:pPr>
    </w:p>
    <w:p w:rsidR="001F562C" w:rsidRDefault="001F562C" w:rsidP="001F562C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____________________, </w:t>
      </w:r>
      <w:r w:rsidR="004D3487">
        <w:rPr>
          <w:rFonts w:ascii="Arial Narrow" w:hAnsi="Arial Narrow"/>
          <w:sz w:val="22"/>
          <w:szCs w:val="22"/>
        </w:rPr>
        <w:t xml:space="preserve"> </w:t>
      </w:r>
    </w:p>
    <w:p w:rsidR="005C6CFB" w:rsidRPr="005C6CFB" w:rsidRDefault="003D2C1C" w:rsidP="003D2C1C">
      <w:pPr>
        <w:ind w:left="4248" w:firstLine="708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="005C6CFB" w:rsidRPr="005C6CFB">
        <w:rPr>
          <w:rFonts w:ascii="Arial Narrow" w:hAnsi="Arial Narrow"/>
          <w:sz w:val="22"/>
          <w:szCs w:val="22"/>
        </w:rPr>
        <w:t>Firma d</w:t>
      </w:r>
      <w:r>
        <w:rPr>
          <w:rFonts w:ascii="Arial Narrow" w:hAnsi="Arial Narrow"/>
          <w:sz w:val="22"/>
          <w:szCs w:val="22"/>
        </w:rPr>
        <w:t xml:space="preserve">el </w:t>
      </w:r>
      <w:r w:rsidR="00392555">
        <w:rPr>
          <w:rFonts w:ascii="Arial Narrow" w:hAnsi="Arial Narrow"/>
          <w:sz w:val="22"/>
          <w:szCs w:val="22"/>
        </w:rPr>
        <w:t>dichiarant</w:t>
      </w:r>
      <w:r>
        <w:rPr>
          <w:rFonts w:ascii="Arial Narrow" w:hAnsi="Arial Narrow"/>
          <w:sz w:val="22"/>
          <w:szCs w:val="22"/>
        </w:rPr>
        <w:t>e</w:t>
      </w:r>
    </w:p>
    <w:p w:rsidR="005C6CFB" w:rsidRPr="005C6CFB" w:rsidRDefault="005C6CFB" w:rsidP="005C6CFB">
      <w:pPr>
        <w:jc w:val="both"/>
        <w:rPr>
          <w:rFonts w:ascii="Arial Narrow" w:hAnsi="Arial Narrow"/>
          <w:sz w:val="22"/>
          <w:szCs w:val="22"/>
        </w:rPr>
      </w:pPr>
    </w:p>
    <w:p w:rsidR="005C6CFB" w:rsidRDefault="005C6CFB" w:rsidP="003D2C1C">
      <w:pPr>
        <w:pStyle w:val="a"/>
        <w:spacing w:line="240" w:lineRule="auto"/>
        <w:ind w:left="4956" w:firstLine="708"/>
        <w:jc w:val="both"/>
        <w:rPr>
          <w:rFonts w:ascii="Arial Narrow" w:hAnsi="Arial Narrow"/>
          <w:sz w:val="22"/>
          <w:szCs w:val="22"/>
        </w:rPr>
      </w:pPr>
      <w:r w:rsidRPr="005C6CFB">
        <w:rPr>
          <w:rFonts w:ascii="Arial Narrow" w:hAnsi="Arial Narrow"/>
          <w:i w:val="0"/>
          <w:iCs w:val="0"/>
          <w:sz w:val="22"/>
          <w:szCs w:val="22"/>
        </w:rPr>
        <w:t xml:space="preserve">      </w:t>
      </w:r>
      <w:r w:rsidRPr="005C6CFB">
        <w:rPr>
          <w:rFonts w:ascii="Arial Narrow" w:hAnsi="Arial Narrow"/>
          <w:sz w:val="22"/>
          <w:szCs w:val="22"/>
        </w:rPr>
        <w:t>_______________________________</w:t>
      </w:r>
    </w:p>
    <w:p w:rsidR="00074753" w:rsidRDefault="00074753" w:rsidP="00074753">
      <w:pPr>
        <w:pStyle w:val="Corpodeltesto"/>
      </w:pPr>
    </w:p>
    <w:p w:rsidR="00074753" w:rsidRDefault="00074753" w:rsidP="00074753">
      <w:pPr>
        <w:pStyle w:val="Corpodeltesto"/>
      </w:pPr>
    </w:p>
    <w:p w:rsidR="00074753" w:rsidRPr="00D67A8B" w:rsidRDefault="00074753" w:rsidP="00074753">
      <w:pPr>
        <w:pStyle w:val="Nessunaspaziatu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right="7511"/>
        <w:rPr>
          <w:rStyle w:val="Titolo1Carattere"/>
          <w:rFonts w:ascii="Arial Narrow" w:hAnsi="Arial Narrow"/>
          <w:sz w:val="16"/>
          <w:szCs w:val="16"/>
        </w:rPr>
      </w:pPr>
      <w:r w:rsidRPr="00D67A8B">
        <w:rPr>
          <w:rStyle w:val="Titolo1Carattere"/>
          <w:rFonts w:ascii="Arial Narrow" w:hAnsi="Arial Narrow"/>
          <w:sz w:val="16"/>
          <w:szCs w:val="16"/>
        </w:rPr>
        <w:lastRenderedPageBreak/>
        <w:t xml:space="preserve">Modulo per </w:t>
      </w:r>
      <w:r>
        <w:rPr>
          <w:rStyle w:val="Titolo1Carattere"/>
          <w:rFonts w:ascii="Arial Narrow" w:hAnsi="Arial Narrow"/>
          <w:sz w:val="16"/>
          <w:szCs w:val="16"/>
        </w:rPr>
        <w:t>i docenti</w:t>
      </w:r>
    </w:p>
    <w:p w:rsidR="00074753" w:rsidRPr="00014B11" w:rsidRDefault="00074753" w:rsidP="00074753">
      <w:pPr>
        <w:spacing w:line="276" w:lineRule="auto"/>
        <w:jc w:val="right"/>
        <w:rPr>
          <w:rFonts w:ascii="Arial Narrow" w:hAnsi="Arial Narrow" w:cs="Tahoma"/>
          <w:bCs/>
          <w:iCs/>
          <w:sz w:val="22"/>
          <w:szCs w:val="22"/>
        </w:rPr>
      </w:pPr>
      <w:r w:rsidRPr="00014B11">
        <w:rPr>
          <w:rFonts w:ascii="Arial Narrow" w:hAnsi="Arial Narrow" w:cs="Tahoma"/>
          <w:bCs/>
          <w:iCs/>
          <w:sz w:val="22"/>
          <w:szCs w:val="22"/>
        </w:rPr>
        <w:t xml:space="preserve">Al Direttore </w:t>
      </w:r>
    </w:p>
    <w:p w:rsidR="00074753" w:rsidRPr="00014B11" w:rsidRDefault="00074753" w:rsidP="00074753">
      <w:pPr>
        <w:spacing w:line="276" w:lineRule="auto"/>
        <w:jc w:val="right"/>
        <w:rPr>
          <w:rFonts w:ascii="Arial Narrow" w:hAnsi="Arial Narrow" w:cs="Tahoma"/>
          <w:bCs/>
          <w:iCs/>
          <w:sz w:val="22"/>
          <w:szCs w:val="22"/>
        </w:rPr>
      </w:pPr>
      <w:r w:rsidRPr="00014B11">
        <w:rPr>
          <w:rFonts w:ascii="Arial Narrow" w:hAnsi="Arial Narrow" w:cs="Arial"/>
          <w:color w:val="000000"/>
          <w:sz w:val="22"/>
          <w:szCs w:val="22"/>
        </w:rPr>
        <w:t>Alla Segreteria Didattica</w:t>
      </w:r>
    </w:p>
    <w:p w:rsidR="00074753" w:rsidRPr="00014B11" w:rsidRDefault="00074753" w:rsidP="00074753">
      <w:pPr>
        <w:spacing w:line="276" w:lineRule="auto"/>
        <w:jc w:val="right"/>
        <w:rPr>
          <w:rFonts w:ascii="Arial Narrow" w:hAnsi="Arial Narrow" w:cs="Tahoma"/>
          <w:bCs/>
          <w:iCs/>
          <w:sz w:val="22"/>
          <w:szCs w:val="22"/>
        </w:rPr>
      </w:pPr>
      <w:r w:rsidRPr="00014B11">
        <w:rPr>
          <w:rFonts w:ascii="Arial Narrow" w:hAnsi="Arial Narrow" w:cs="Tahoma"/>
          <w:bCs/>
          <w:iCs/>
          <w:sz w:val="22"/>
          <w:szCs w:val="22"/>
        </w:rPr>
        <w:t>del Conservatorio Statale di Musica</w:t>
      </w:r>
    </w:p>
    <w:p w:rsidR="00074753" w:rsidRDefault="00074753" w:rsidP="00074753">
      <w:pPr>
        <w:spacing w:line="276" w:lineRule="auto"/>
        <w:jc w:val="right"/>
        <w:rPr>
          <w:rFonts w:ascii="Arial Narrow" w:hAnsi="Arial Narrow" w:cs="Tahoma"/>
          <w:bCs/>
          <w:iCs/>
          <w:sz w:val="22"/>
          <w:szCs w:val="22"/>
        </w:rPr>
      </w:pPr>
      <w:r w:rsidRPr="00014B11">
        <w:rPr>
          <w:rFonts w:ascii="Arial Narrow" w:hAnsi="Arial Narrow" w:cs="Tahoma"/>
          <w:bCs/>
          <w:iCs/>
          <w:sz w:val="22"/>
          <w:szCs w:val="22"/>
        </w:rPr>
        <w:t>“Giovanni Pierluigi da Palestrina” di Cagliari</w:t>
      </w:r>
    </w:p>
    <w:p w:rsidR="00074753" w:rsidRPr="00CE53EA" w:rsidRDefault="00074753" w:rsidP="00074753">
      <w:pPr>
        <w:pStyle w:val="Titolo9"/>
        <w:spacing w:line="276" w:lineRule="auto"/>
        <w:ind w:left="709" w:hanging="992"/>
        <w:jc w:val="both"/>
        <w:rPr>
          <w:rFonts w:ascii="Arial Narrow" w:hAnsi="Arial Narrow" w:cs="Tahoma"/>
          <w:b/>
          <w:i/>
        </w:rPr>
      </w:pPr>
      <w:r w:rsidRPr="00CE53EA">
        <w:rPr>
          <w:rFonts w:ascii="Arial Narrow" w:hAnsi="Arial Narrow" w:cs="Tahoma"/>
        </w:rPr>
        <w:t xml:space="preserve">OGGETTO: </w:t>
      </w:r>
      <w:r w:rsidRPr="00CE53EA">
        <w:rPr>
          <w:rFonts w:ascii="Arial Narrow" w:hAnsi="Arial Narrow" w:cs="Tahoma"/>
          <w:b/>
          <w:i/>
        </w:rPr>
        <w:t xml:space="preserve">autorizzazione in merito alla partecipazione del docente in qualità di </w:t>
      </w:r>
      <w:r w:rsidRPr="00CE53EA">
        <w:rPr>
          <w:rFonts w:ascii="Arial Narrow" w:hAnsi="Arial Narrow"/>
          <w:b/>
          <w:bCs/>
          <w:i/>
          <w:iCs/>
        </w:rPr>
        <w:t xml:space="preserve">componente della Commissione </w:t>
      </w:r>
      <w:r w:rsidRPr="00CE53EA">
        <w:rPr>
          <w:rFonts w:ascii="Arial Narrow" w:hAnsi="Arial Narrow" w:cs="Tahoma"/>
          <w:b/>
          <w:i/>
        </w:rPr>
        <w:t>dell’esame,</w:t>
      </w:r>
      <w:r w:rsidRPr="00CE53EA">
        <w:rPr>
          <w:rFonts w:ascii="Tahoma" w:hAnsi="Tahoma" w:cs="Tahoma"/>
          <w:b/>
        </w:rPr>
        <w:t xml:space="preserve"> </w:t>
      </w:r>
      <w:r w:rsidRPr="00CE53EA">
        <w:rPr>
          <w:rFonts w:ascii="Arial Narrow" w:hAnsi="Arial Narrow" w:cs="Tahoma"/>
          <w:b/>
          <w:i/>
          <w:iCs/>
        </w:rPr>
        <w:t>con modalità a distanza e verbalizzazione online,</w:t>
      </w:r>
      <w:r w:rsidRPr="00CE53EA">
        <w:rPr>
          <w:rFonts w:ascii="Tahoma" w:hAnsi="Tahoma" w:cs="Tahoma"/>
          <w:b/>
          <w:i/>
          <w:iCs/>
        </w:rPr>
        <w:t xml:space="preserve"> </w:t>
      </w:r>
      <w:r w:rsidRPr="00CE53EA">
        <w:rPr>
          <w:rFonts w:ascii="Arial Narrow" w:hAnsi="Arial Narrow" w:cs="Tahoma"/>
          <w:b/>
          <w:i/>
        </w:rPr>
        <w:t xml:space="preserve">di </w:t>
      </w:r>
      <w:r>
        <w:rPr>
          <w:rFonts w:ascii="Arial Narrow" w:hAnsi="Arial Narrow" w:cs="Tahoma"/>
          <w:b/>
          <w:i/>
        </w:rPr>
        <w:t>_____________________________________</w:t>
      </w:r>
      <w:r w:rsidRPr="00CE53EA">
        <w:rPr>
          <w:rFonts w:ascii="Arial Narrow" w:hAnsi="Arial Narrow" w:cs="Tahoma"/>
          <w:b/>
          <w:i/>
        </w:rPr>
        <w:t xml:space="preserve"> (Anno Accademico 2019/2020</w:t>
      </w:r>
      <w:r>
        <w:rPr>
          <w:rFonts w:ascii="Arial Narrow" w:hAnsi="Arial Narrow" w:cs="Tahoma"/>
          <w:b/>
          <w:i/>
        </w:rPr>
        <w:t>).</w:t>
      </w:r>
    </w:p>
    <w:p w:rsidR="00074753" w:rsidRDefault="00074753" w:rsidP="00074753">
      <w:pPr>
        <w:pStyle w:val="Titolo3"/>
        <w:spacing w:line="276" w:lineRule="auto"/>
        <w:jc w:val="both"/>
        <w:rPr>
          <w:rFonts w:ascii="Arial Narrow" w:hAnsi="Arial Narrow"/>
          <w:b w:val="0"/>
          <w:bCs w:val="0"/>
          <w:sz w:val="22"/>
          <w:szCs w:val="22"/>
        </w:rPr>
      </w:pPr>
      <w:r w:rsidRPr="005C6CFB">
        <w:rPr>
          <w:rFonts w:ascii="Arial Narrow" w:hAnsi="Arial Narrow"/>
          <w:b w:val="0"/>
          <w:bCs w:val="0"/>
          <w:sz w:val="22"/>
          <w:szCs w:val="22"/>
        </w:rPr>
        <w:t>__l__ sottoscritt__ ____________________________ (nat_ a __________________ il ___________ residente a _________________________ in Via  _____________________________________________________ n° _____________ C.F. _______________________________________ Telefono____________________________  Cell. ___________________________________________ e-mail</w:t>
      </w:r>
      <w:r w:rsidRPr="005C6CFB">
        <w:rPr>
          <w:rFonts w:ascii="Arial Narrow" w:hAnsi="Arial Narrow"/>
          <w:b w:val="0"/>
          <w:bCs w:val="0"/>
          <w:i/>
          <w:iCs/>
          <w:sz w:val="22"/>
          <w:szCs w:val="22"/>
        </w:rPr>
        <w:t xml:space="preserve"> </w:t>
      </w:r>
      <w:r w:rsidRPr="005C6CFB">
        <w:rPr>
          <w:rFonts w:ascii="Arial Narrow" w:hAnsi="Arial Narrow"/>
          <w:b w:val="0"/>
          <w:bCs w:val="0"/>
          <w:sz w:val="22"/>
          <w:szCs w:val="22"/>
        </w:rPr>
        <w:t xml:space="preserve">____________________________________), </w:t>
      </w:r>
      <w:r>
        <w:rPr>
          <w:rFonts w:ascii="Arial Narrow" w:hAnsi="Arial Narrow"/>
          <w:b w:val="0"/>
          <w:bCs w:val="0"/>
          <w:sz w:val="22"/>
          <w:szCs w:val="22"/>
        </w:rPr>
        <w:t xml:space="preserve">docente di _______________________________ presso il </w:t>
      </w:r>
      <w:r w:rsidRPr="005C6CFB">
        <w:rPr>
          <w:rFonts w:ascii="Arial Narrow" w:hAnsi="Arial Narrow"/>
          <w:b w:val="0"/>
          <w:bCs w:val="0"/>
          <w:sz w:val="22"/>
          <w:szCs w:val="22"/>
        </w:rPr>
        <w:t>Conservatorio Statale di Musica “Giovanni Pierluigi da Palestrina” di Cagliar</w:t>
      </w:r>
      <w:r>
        <w:rPr>
          <w:rFonts w:ascii="Arial Narrow" w:hAnsi="Arial Narrow"/>
          <w:b w:val="0"/>
          <w:bCs w:val="0"/>
          <w:sz w:val="22"/>
          <w:szCs w:val="22"/>
        </w:rPr>
        <w:t xml:space="preserve">i, in qualità di componente della Commissione dell’esame </w:t>
      </w:r>
      <w:r w:rsidRPr="00D757E4">
        <w:rPr>
          <w:rFonts w:ascii="Arial Narrow" w:hAnsi="Arial Narrow" w:cs="Tahoma"/>
          <w:b w:val="0"/>
          <w:iCs/>
          <w:sz w:val="22"/>
          <w:szCs w:val="22"/>
        </w:rPr>
        <w:t xml:space="preserve">di </w:t>
      </w:r>
      <w:r>
        <w:rPr>
          <w:rFonts w:ascii="Arial Narrow" w:hAnsi="Arial Narrow" w:cs="Tahoma"/>
          <w:b w:val="0"/>
          <w:iCs/>
          <w:sz w:val="22"/>
          <w:szCs w:val="22"/>
        </w:rPr>
        <w:t>_________________________________</w:t>
      </w:r>
      <w:r w:rsidRPr="00D757E4">
        <w:rPr>
          <w:rFonts w:ascii="Arial Narrow" w:hAnsi="Arial Narrow" w:cs="Tahoma"/>
          <w:b w:val="0"/>
          <w:iCs/>
          <w:sz w:val="22"/>
          <w:szCs w:val="22"/>
        </w:rPr>
        <w:t xml:space="preserve"> (Anno Accademico 2019/2020)</w:t>
      </w:r>
      <w:r w:rsidRPr="005C6CFB">
        <w:rPr>
          <w:rFonts w:ascii="Arial Narrow" w:hAnsi="Arial Narrow"/>
          <w:b w:val="0"/>
          <w:bCs w:val="0"/>
          <w:sz w:val="22"/>
          <w:szCs w:val="22"/>
        </w:rPr>
        <w:t xml:space="preserve">, </w:t>
      </w:r>
      <w:r>
        <w:rPr>
          <w:rFonts w:ascii="Arial Narrow" w:hAnsi="Arial Narrow"/>
          <w:b w:val="0"/>
          <w:bCs w:val="0"/>
          <w:sz w:val="22"/>
          <w:szCs w:val="22"/>
        </w:rPr>
        <w:t>in seguito alle comunicazioni intercorse e alla specifica Circolare del Direttore</w:t>
      </w:r>
      <w:r w:rsidRPr="00CE53EA">
        <w:rPr>
          <w:rFonts w:ascii="Arial Narrow" w:hAnsi="Arial Narrow"/>
          <w:b w:val="0"/>
          <w:bCs w:val="0"/>
          <w:sz w:val="22"/>
          <w:szCs w:val="22"/>
        </w:rPr>
        <w:t xml:space="preserve"> </w:t>
      </w:r>
      <w:r>
        <w:rPr>
          <w:rFonts w:ascii="Arial Narrow" w:hAnsi="Arial Narrow"/>
          <w:b w:val="0"/>
          <w:bCs w:val="0"/>
          <w:sz w:val="22"/>
          <w:szCs w:val="22"/>
        </w:rPr>
        <w:t>contenente gli appelli per il mese di __________________________, dichiara:</w:t>
      </w:r>
    </w:p>
    <w:p w:rsidR="00074753" w:rsidRDefault="00074753" w:rsidP="00074753">
      <w:pPr>
        <w:pStyle w:val="Nessunaspaziatura"/>
        <w:numPr>
          <w:ilvl w:val="0"/>
          <w:numId w:val="6"/>
        </w:numPr>
        <w:jc w:val="both"/>
        <w:rPr>
          <w:rFonts w:ascii="Arial Narrow" w:hAnsi="Arial Narrow" w:cs="Arial"/>
          <w:bCs/>
          <w:iCs/>
        </w:rPr>
      </w:pPr>
      <w:r>
        <w:rPr>
          <w:rFonts w:ascii="Arial Narrow" w:hAnsi="Arial Narrow" w:cs="Arial"/>
          <w:bCs/>
          <w:iCs/>
        </w:rPr>
        <w:t xml:space="preserve">di essere a conoscenza delle comunicazioni e delle </w:t>
      </w:r>
      <w:r>
        <w:rPr>
          <w:rFonts w:ascii="Arial Narrow" w:hAnsi="Arial Narrow" w:cs="Tahoma"/>
        </w:rPr>
        <w:t xml:space="preserve">circolari pubblicate dal </w:t>
      </w:r>
      <w:r>
        <w:rPr>
          <w:rFonts w:ascii="Arial Narrow" w:hAnsi="Arial Narrow"/>
        </w:rPr>
        <w:t>Conservatorio Statale di Musica “Giovanni Pierluigi da Palestrina” di Cagliari</w:t>
      </w:r>
      <w:r>
        <w:rPr>
          <w:rFonts w:ascii="Arial Narrow" w:hAnsi="Arial Narrow" w:cs="Tahoma"/>
        </w:rPr>
        <w:t xml:space="preserve"> in merito all’attivazione delle attività didattiche con modalità a distanza previste per tutta la durata della sospensione delle attività didattiche in presenza allo scopo di contrastare e contenere il diffondersi del virus COVID-19;</w:t>
      </w:r>
    </w:p>
    <w:p w:rsidR="00074753" w:rsidRPr="004D3487" w:rsidRDefault="00074753" w:rsidP="00074753">
      <w:pPr>
        <w:pStyle w:val="Nessunaspaziatura"/>
        <w:numPr>
          <w:ilvl w:val="0"/>
          <w:numId w:val="6"/>
        </w:numPr>
        <w:jc w:val="both"/>
        <w:rPr>
          <w:rFonts w:ascii="Arial Narrow" w:hAnsi="Arial Narrow" w:cs="Arial"/>
          <w:bCs/>
          <w:iCs/>
        </w:rPr>
      </w:pPr>
      <w:r>
        <w:rPr>
          <w:rFonts w:ascii="Arial Narrow" w:hAnsi="Arial Narrow" w:cs="Arial"/>
          <w:bCs/>
          <w:iCs/>
        </w:rPr>
        <w:t>di aver preso visione della suddetta Circolare inerente agli appelli per il mese di ______________________ e di essere volontariamente concorde in merito all’effettuazione</w:t>
      </w:r>
      <w:r w:rsidRPr="00094B38">
        <w:rPr>
          <w:rFonts w:ascii="Arial Narrow" w:hAnsi="Arial Narrow" w:cs="Tahoma"/>
        </w:rPr>
        <w:t xml:space="preserve"> </w:t>
      </w:r>
      <w:r w:rsidRPr="004D3487">
        <w:rPr>
          <w:rFonts w:ascii="Arial Narrow" w:hAnsi="Arial Narrow" w:cs="Tahoma"/>
        </w:rPr>
        <w:t>con modalità a distanza</w:t>
      </w:r>
      <w:r>
        <w:rPr>
          <w:rFonts w:ascii="Arial Narrow" w:hAnsi="Arial Narrow" w:cs="Arial"/>
          <w:bCs/>
          <w:iCs/>
        </w:rPr>
        <w:t xml:space="preserve"> e verbalizzazione online dell’esame </w:t>
      </w:r>
      <w:r w:rsidRPr="005F18CF">
        <w:rPr>
          <w:rFonts w:ascii="Arial Narrow" w:hAnsi="Arial Narrow" w:cs="Tahoma"/>
          <w:bCs/>
          <w:iCs/>
        </w:rPr>
        <w:t xml:space="preserve">di </w:t>
      </w:r>
      <w:r>
        <w:rPr>
          <w:rFonts w:ascii="Arial Narrow" w:hAnsi="Arial Narrow" w:cs="Tahoma"/>
          <w:bCs/>
          <w:iCs/>
        </w:rPr>
        <w:t>________________________________________</w:t>
      </w:r>
      <w:r w:rsidRPr="005F18CF">
        <w:rPr>
          <w:rFonts w:ascii="Arial Narrow" w:hAnsi="Arial Narrow" w:cs="Tahoma"/>
          <w:bCs/>
          <w:iCs/>
        </w:rPr>
        <w:t xml:space="preserve"> (Anno Accademico 2019/2020)</w:t>
      </w:r>
      <w:r>
        <w:rPr>
          <w:rFonts w:ascii="Arial Narrow" w:hAnsi="Arial Narrow" w:cs="Tahoma"/>
          <w:bCs/>
          <w:iCs/>
        </w:rPr>
        <w:t>, e di accettare liberamente tutte le modalità e condizioni in esso previste anche in merito all’utilizzo delle nuove tecnologie, sistemi informatici, piattaforme telematiche e social network</w:t>
      </w:r>
      <w:r>
        <w:rPr>
          <w:rFonts w:ascii="Arial Narrow" w:hAnsi="Arial Narrow" w:cs="Arial"/>
          <w:bCs/>
          <w:iCs/>
        </w:rPr>
        <w:t xml:space="preserve">; </w:t>
      </w:r>
    </w:p>
    <w:p w:rsidR="00074753" w:rsidRPr="00E119C8" w:rsidRDefault="00074753" w:rsidP="00074753">
      <w:pPr>
        <w:pStyle w:val="Nessunaspaziatura"/>
        <w:numPr>
          <w:ilvl w:val="0"/>
          <w:numId w:val="6"/>
        </w:numPr>
        <w:jc w:val="both"/>
        <w:rPr>
          <w:rFonts w:ascii="Arial Narrow" w:hAnsi="Arial Narrow" w:cs="Arial"/>
          <w:bCs/>
          <w:iCs/>
        </w:rPr>
      </w:pPr>
      <w:r>
        <w:rPr>
          <w:rFonts w:ascii="Arial Narrow" w:hAnsi="Arial Narrow"/>
        </w:rPr>
        <w:t>di essere a conoscenza che</w:t>
      </w:r>
      <w:r w:rsidRPr="004D3487">
        <w:rPr>
          <w:rFonts w:ascii="Arial Narrow" w:hAnsi="Arial Narrow"/>
        </w:rPr>
        <w:t xml:space="preserve"> </w:t>
      </w:r>
      <w:r w:rsidRPr="00CF147A">
        <w:rPr>
          <w:rFonts w:ascii="Arial Narrow" w:hAnsi="Arial Narrow" w:cs="Tahoma"/>
          <w:bCs/>
          <w:iCs/>
        </w:rPr>
        <w:t xml:space="preserve">l’esame </w:t>
      </w:r>
      <w:r w:rsidRPr="005F18CF">
        <w:rPr>
          <w:rFonts w:ascii="Arial Narrow" w:hAnsi="Arial Narrow" w:cs="Tahoma"/>
          <w:bCs/>
          <w:iCs/>
        </w:rPr>
        <w:t xml:space="preserve">di </w:t>
      </w:r>
      <w:r>
        <w:rPr>
          <w:rFonts w:ascii="Arial Narrow" w:hAnsi="Arial Narrow" w:cs="Tahoma"/>
          <w:bCs/>
          <w:iCs/>
        </w:rPr>
        <w:t>_____________________________________</w:t>
      </w:r>
      <w:r w:rsidRPr="005F18CF">
        <w:rPr>
          <w:rFonts w:ascii="Arial Narrow" w:hAnsi="Arial Narrow" w:cs="Tahoma"/>
          <w:bCs/>
          <w:iCs/>
        </w:rPr>
        <w:t xml:space="preserve"> (Anno Accademico 2019/2020), </w:t>
      </w:r>
      <w:r w:rsidRPr="00CF147A">
        <w:rPr>
          <w:rFonts w:ascii="Arial Narrow" w:hAnsi="Arial Narrow" w:cs="Tahoma"/>
          <w:bCs/>
          <w:iCs/>
        </w:rPr>
        <w:t xml:space="preserve">è </w:t>
      </w:r>
      <w:r>
        <w:rPr>
          <w:rFonts w:ascii="Arial Narrow" w:hAnsi="Arial Narrow" w:cs="Tahoma"/>
          <w:bCs/>
          <w:iCs/>
        </w:rPr>
        <w:t>programmato</w:t>
      </w:r>
      <w:r w:rsidRPr="00CF147A">
        <w:rPr>
          <w:rFonts w:ascii="Arial Narrow" w:hAnsi="Arial Narrow" w:cs="Tahoma"/>
          <w:bCs/>
          <w:iCs/>
        </w:rPr>
        <w:t xml:space="preserve"> </w:t>
      </w:r>
      <w:r w:rsidRPr="00CF147A">
        <w:rPr>
          <w:rFonts w:ascii="Arial Narrow" w:hAnsi="Arial Narrow" w:cs="Tahoma"/>
        </w:rPr>
        <w:t>con modalità a distanza, nella piattaforma G Suite for Education</w:t>
      </w:r>
      <w:r>
        <w:rPr>
          <w:rFonts w:ascii="Arial Narrow" w:hAnsi="Arial Narrow" w:cs="Tahoma"/>
        </w:rPr>
        <w:t xml:space="preserve"> e/o Skype e/o altre piattaforme e/o sistemi telematici agevolmente accessibili a studenti e docenti</w:t>
      </w:r>
      <w:r w:rsidRPr="00CF147A">
        <w:rPr>
          <w:rFonts w:ascii="Arial Narrow" w:hAnsi="Arial Narrow" w:cs="Tahoma"/>
        </w:rPr>
        <w:t xml:space="preserve">, </w:t>
      </w:r>
      <w:r>
        <w:rPr>
          <w:rFonts w:ascii="Arial Narrow" w:hAnsi="Arial Narrow" w:cs="Tahoma"/>
        </w:rPr>
        <w:t>in data ___________________</w:t>
      </w:r>
      <w:r w:rsidRPr="00CF147A">
        <w:rPr>
          <w:rFonts w:ascii="Arial Narrow" w:hAnsi="Arial Narrow" w:cs="Tahoma"/>
        </w:rPr>
        <w:t xml:space="preserve"> con inizio alle ore </w:t>
      </w:r>
      <w:r>
        <w:rPr>
          <w:rFonts w:ascii="Arial Narrow" w:hAnsi="Arial Narrow" w:cs="Tahoma"/>
        </w:rPr>
        <w:t>______________</w:t>
      </w:r>
      <w:r w:rsidRPr="00CF147A">
        <w:rPr>
          <w:rFonts w:ascii="Arial Narrow" w:hAnsi="Arial Narrow" w:cs="Tahoma"/>
        </w:rPr>
        <w:t>, nonché con verbalizzazione online</w:t>
      </w:r>
      <w:r w:rsidRPr="00E119C8">
        <w:rPr>
          <w:rFonts w:ascii="Arial Narrow" w:hAnsi="Arial Narrow" w:cs="Tahoma"/>
        </w:rPr>
        <w:t>;</w:t>
      </w:r>
    </w:p>
    <w:p w:rsidR="00074753" w:rsidRDefault="00074753" w:rsidP="00074753">
      <w:pPr>
        <w:pStyle w:val="Nessunaspaziatura"/>
        <w:numPr>
          <w:ilvl w:val="0"/>
          <w:numId w:val="6"/>
        </w:numPr>
        <w:jc w:val="both"/>
        <w:rPr>
          <w:rFonts w:ascii="Arial Narrow" w:hAnsi="Arial Narrow"/>
        </w:rPr>
      </w:pPr>
      <w:r w:rsidRPr="00CF147A">
        <w:rPr>
          <w:rFonts w:ascii="Arial Narrow" w:hAnsi="Arial Narrow"/>
        </w:rPr>
        <w:t xml:space="preserve">di aver fornito a tempo debito il </w:t>
      </w:r>
      <w:r>
        <w:rPr>
          <w:rFonts w:ascii="Arial Narrow" w:hAnsi="Arial Narrow"/>
        </w:rPr>
        <w:t xml:space="preserve">volontario </w:t>
      </w:r>
      <w:r w:rsidRPr="00CF147A">
        <w:rPr>
          <w:rFonts w:ascii="Arial Narrow" w:hAnsi="Arial Narrow"/>
        </w:rPr>
        <w:t xml:space="preserve">consenso per l’iscrizione alla piattaforma telematica </w:t>
      </w:r>
      <w:r w:rsidRPr="00CF147A">
        <w:rPr>
          <w:rFonts w:ascii="Arial Narrow" w:hAnsi="Arial Narrow" w:cs="Tahoma"/>
        </w:rPr>
        <w:t>G Suite for Education</w:t>
      </w:r>
      <w:r w:rsidRPr="00CF147A">
        <w:rPr>
          <w:rFonts w:ascii="Arial Narrow" w:hAnsi="Arial Narrow"/>
        </w:rPr>
        <w:t xml:space="preserve"> e di possedere (in ambito di nuove tecnologie, </w:t>
      </w:r>
      <w:r>
        <w:rPr>
          <w:rFonts w:ascii="Arial Narrow" w:hAnsi="Arial Narrow" w:cs="Tahoma"/>
          <w:bCs/>
          <w:iCs/>
        </w:rPr>
        <w:t>sistemi informatici, piattaforme telematiche, social network</w:t>
      </w:r>
      <w:r>
        <w:rPr>
          <w:rFonts w:ascii="Arial Narrow" w:hAnsi="Arial Narrow"/>
        </w:rPr>
        <w:t xml:space="preserve">, </w:t>
      </w:r>
      <w:r w:rsidRPr="00CF147A">
        <w:rPr>
          <w:rFonts w:ascii="Arial Narrow" w:hAnsi="Arial Narrow"/>
        </w:rPr>
        <w:t>strumenti, etc.) quanto necessita per l’effettuazione dell’esame in argomento</w:t>
      </w:r>
      <w:r>
        <w:rPr>
          <w:rFonts w:ascii="Arial Narrow" w:hAnsi="Arial Narrow"/>
        </w:rPr>
        <w:t xml:space="preserve">, nonché di essere iscritto e/o utilizzare altre piattaforme </w:t>
      </w:r>
      <w:r>
        <w:rPr>
          <w:rFonts w:ascii="Arial Narrow" w:hAnsi="Arial Narrow" w:cs="Tahoma"/>
        </w:rPr>
        <w:t>agevolmente accessibili a studenti e docenti</w:t>
      </w:r>
      <w:r>
        <w:rPr>
          <w:rFonts w:ascii="Arial Narrow" w:hAnsi="Arial Narrow"/>
        </w:rPr>
        <w:t>;</w:t>
      </w:r>
    </w:p>
    <w:p w:rsidR="00074753" w:rsidRDefault="00074753" w:rsidP="00074753">
      <w:pPr>
        <w:pStyle w:val="Nessunaspaziatura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 aver provveduto a fornire al personale addetto del </w:t>
      </w:r>
      <w:r w:rsidRPr="00721340">
        <w:rPr>
          <w:rFonts w:ascii="Arial Narrow" w:hAnsi="Arial Narrow"/>
        </w:rPr>
        <w:t>Conservatorio Statale di Musica “Giovanni Pierluigi da Palestrina” di Cagliari</w:t>
      </w:r>
      <w:r>
        <w:rPr>
          <w:rFonts w:ascii="Arial Narrow" w:hAnsi="Arial Narrow"/>
        </w:rPr>
        <w:t xml:space="preserve"> quanto necessario per porre in essere le procedure relative all’acquisizione della firma digitale istituzionale e/o della firma digitalizzata;</w:t>
      </w:r>
    </w:p>
    <w:p w:rsidR="00074753" w:rsidRPr="0006495A" w:rsidRDefault="00074753" w:rsidP="00074753">
      <w:pPr>
        <w:pStyle w:val="Nessunaspaziatura"/>
        <w:numPr>
          <w:ilvl w:val="0"/>
          <w:numId w:val="6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 autorizzare </w:t>
      </w:r>
      <w:r w:rsidRPr="00721340">
        <w:rPr>
          <w:rFonts w:ascii="Arial Narrow" w:hAnsi="Arial Narrow"/>
        </w:rPr>
        <w:t xml:space="preserve">il Conservatorio Statale di Musica “Giovanni Pierluigi da Palestrina” di Cagliari </w:t>
      </w:r>
      <w:r>
        <w:rPr>
          <w:rFonts w:ascii="Arial Narrow" w:hAnsi="Arial Narrow"/>
        </w:rPr>
        <w:t>all’utilizzo di quanto necessita (</w:t>
      </w:r>
      <w:r w:rsidRPr="00CF147A">
        <w:rPr>
          <w:rFonts w:ascii="Arial Narrow" w:hAnsi="Arial Narrow"/>
        </w:rPr>
        <w:t xml:space="preserve">in ambito di nuove tecnologie, </w:t>
      </w:r>
      <w:r>
        <w:rPr>
          <w:rFonts w:ascii="Arial Narrow" w:hAnsi="Arial Narrow" w:cs="Tahoma"/>
          <w:bCs/>
          <w:iCs/>
        </w:rPr>
        <w:t>sistemi informatici, piattaforme telematiche, social network</w:t>
      </w:r>
      <w:r>
        <w:rPr>
          <w:rFonts w:ascii="Arial Narrow" w:hAnsi="Arial Narrow"/>
        </w:rPr>
        <w:t xml:space="preserve">, </w:t>
      </w:r>
      <w:r w:rsidRPr="00CF147A">
        <w:rPr>
          <w:rFonts w:ascii="Arial Narrow" w:hAnsi="Arial Narrow"/>
        </w:rPr>
        <w:t>strumenti, etc.</w:t>
      </w:r>
      <w:r>
        <w:rPr>
          <w:rFonts w:ascii="Arial Narrow" w:hAnsi="Arial Narrow"/>
        </w:rPr>
        <w:t>) per l’effettuazione ed il buon andamento dell’esame in argomento (videocompiti, audiocompiti, fotocompiti, etc.);</w:t>
      </w:r>
    </w:p>
    <w:p w:rsidR="00074753" w:rsidRPr="00B30530" w:rsidRDefault="00074753" w:rsidP="00074753">
      <w:pPr>
        <w:pStyle w:val="Nessunaspaziatura"/>
        <w:numPr>
          <w:ilvl w:val="0"/>
          <w:numId w:val="6"/>
        </w:numPr>
        <w:jc w:val="both"/>
        <w:rPr>
          <w:rFonts w:ascii="Arial Narrow" w:hAnsi="Arial Narrow"/>
        </w:rPr>
      </w:pPr>
      <w:r w:rsidRPr="00721340">
        <w:rPr>
          <w:rFonts w:ascii="Arial Narrow" w:hAnsi="Arial Narrow"/>
        </w:rPr>
        <w:t>di autorizzare il Conservatorio Statale di Musica “Giovanni Pierluigi da Palestrina” di Cagliari, ai sensi della vigente normativa in materia di privacy (D. lgs. 196/03 e successive modificazioni e/o integrazioni), all’utilizzo e al trattamento dei dati personali presenti in questo documento</w:t>
      </w:r>
      <w:r w:rsidRPr="00F51E4C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e di quanto verrà prodotto nell’esame in questione</w:t>
      </w:r>
      <w:r w:rsidRPr="00721340">
        <w:rPr>
          <w:rFonts w:ascii="Arial Narrow" w:hAnsi="Arial Narrow"/>
        </w:rPr>
        <w:t xml:space="preserve">, anche con strumenti informatici e per via telematica, esclusivamente in relazione alle diverse attività in argomento e ai </w:t>
      </w:r>
      <w:r w:rsidRPr="00B30530">
        <w:rPr>
          <w:rFonts w:ascii="Arial Narrow" w:hAnsi="Arial Narrow"/>
        </w:rPr>
        <w:t xml:space="preserve">successivi e conseguenti adempimenti e/o per contatti legati </w:t>
      </w:r>
      <w:r>
        <w:rPr>
          <w:rFonts w:ascii="Arial Narrow" w:hAnsi="Arial Narrow"/>
        </w:rPr>
        <w:t>e/</w:t>
      </w:r>
      <w:r w:rsidRPr="00B30530">
        <w:rPr>
          <w:rFonts w:ascii="Arial Narrow" w:hAnsi="Arial Narrow"/>
        </w:rPr>
        <w:t xml:space="preserve">o attinenti alle stesse. </w:t>
      </w:r>
    </w:p>
    <w:p w:rsidR="00074753" w:rsidRPr="00346AFF" w:rsidRDefault="00074753" w:rsidP="00074753">
      <w:pPr>
        <w:pStyle w:val="Nessunaspaziatura"/>
        <w:jc w:val="both"/>
        <w:rPr>
          <w:rFonts w:ascii="Arial Narrow" w:hAnsi="Arial Narrow"/>
          <w:sz w:val="10"/>
          <w:szCs w:val="10"/>
        </w:rPr>
      </w:pPr>
    </w:p>
    <w:p w:rsidR="00074753" w:rsidRPr="00C107C9" w:rsidRDefault="00074753" w:rsidP="00074753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C107C9">
        <w:rPr>
          <w:rFonts w:ascii="Arial Narrow" w:hAnsi="Arial Narrow"/>
          <w:sz w:val="22"/>
          <w:szCs w:val="22"/>
        </w:rPr>
        <w:t xml:space="preserve">Si allega alla presente (che si inoltra congiuntamente alla mail del Direttore </w:t>
      </w:r>
      <w:hyperlink r:id="rId12" w:history="1">
        <w:r w:rsidRPr="00C107C9">
          <w:rPr>
            <w:rStyle w:val="Collegamentoipertestuale"/>
            <w:rFonts w:ascii="Arial Narrow" w:hAnsi="Arial Narrow" w:cs="Arial"/>
            <w:sz w:val="22"/>
            <w:szCs w:val="22"/>
          </w:rPr>
          <w:t>direttore@conservatoriocagliari.it</w:t>
        </w:r>
      </w:hyperlink>
      <w:r w:rsidRPr="00C107C9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Pr="00C107C9">
        <w:rPr>
          <w:rFonts w:ascii="Arial Narrow" w:hAnsi="Arial Narrow" w:cs="Tahoma"/>
          <w:color w:val="000000"/>
          <w:sz w:val="22"/>
          <w:szCs w:val="22"/>
        </w:rPr>
        <w:t xml:space="preserve">e se trattasi di esami del corso di fascia preaccademica </w:t>
      </w:r>
      <w:r>
        <w:rPr>
          <w:rFonts w:ascii="Arial Narrow" w:hAnsi="Arial Narrow" w:cs="Tahoma"/>
          <w:color w:val="000000"/>
          <w:sz w:val="22"/>
          <w:szCs w:val="22"/>
        </w:rPr>
        <w:t xml:space="preserve">e corsi propedeutici  </w:t>
      </w:r>
      <w:r w:rsidRPr="00C107C9">
        <w:rPr>
          <w:rFonts w:ascii="Arial Narrow" w:hAnsi="Arial Narrow" w:cs="Tahoma"/>
          <w:color w:val="000000"/>
          <w:sz w:val="22"/>
          <w:szCs w:val="22"/>
        </w:rPr>
        <w:t xml:space="preserve">alla mail </w:t>
      </w:r>
      <w:hyperlink r:id="rId13" w:history="1">
        <w:r w:rsidRPr="00C107C9">
          <w:rPr>
            <w:rStyle w:val="Collegamentoipertestuale"/>
            <w:rFonts w:ascii="Arial Narrow" w:hAnsi="Arial Narrow" w:cs="Tahoma"/>
            <w:sz w:val="22"/>
            <w:szCs w:val="22"/>
          </w:rPr>
          <w:t>a.pettinau@conservatoriocagliari.it</w:t>
        </w:r>
      </w:hyperlink>
      <w:r w:rsidRPr="00C107C9">
        <w:rPr>
          <w:rFonts w:ascii="Arial Narrow" w:hAnsi="Arial Narrow" w:cs="Tahoma"/>
          <w:color w:val="000000"/>
          <w:sz w:val="22"/>
          <w:szCs w:val="22"/>
        </w:rPr>
        <w:t xml:space="preserve"> mentre se trattasi di esami del corso di fascia accademica alla mail </w:t>
      </w:r>
      <w:hyperlink r:id="rId14" w:history="1">
        <w:r w:rsidRPr="00C107C9">
          <w:rPr>
            <w:rStyle w:val="Collegamentoipertestuale"/>
            <w:rFonts w:ascii="Arial Narrow" w:hAnsi="Arial Narrow" w:cs="Tahoma"/>
            <w:sz w:val="22"/>
            <w:szCs w:val="22"/>
          </w:rPr>
          <w:t>paola.meloni@conservatoriocagliari.it</w:t>
        </w:r>
      </w:hyperlink>
      <w:r>
        <w:rPr>
          <w:rFonts w:ascii="Arial Narrow" w:hAnsi="Arial Narrow"/>
          <w:sz w:val="22"/>
          <w:szCs w:val="22"/>
        </w:rPr>
        <w:t xml:space="preserve"> e </w:t>
      </w:r>
      <w:hyperlink r:id="rId15" w:history="1">
        <w:r w:rsidRPr="00784925">
          <w:rPr>
            <w:rStyle w:val="Collegamentoipertestuale"/>
            <w:rFonts w:ascii="Arial Narrow" w:hAnsi="Arial Narrow"/>
            <w:sz w:val="22"/>
            <w:szCs w:val="22"/>
          </w:rPr>
          <w:t>m.puddu@conservatoriocagliari.it</w:t>
        </w:r>
      </w:hyperlink>
      <w:r w:rsidRPr="00C107C9">
        <w:rPr>
          <w:rFonts w:ascii="Arial Narrow" w:hAnsi="Arial Narrow"/>
          <w:sz w:val="22"/>
          <w:szCs w:val="22"/>
        </w:rPr>
        <w:t>) il documento di identità del dichiarante.</w:t>
      </w:r>
    </w:p>
    <w:p w:rsidR="00074753" w:rsidRDefault="00074753" w:rsidP="00074753">
      <w:pPr>
        <w:pStyle w:val="Nessunaspaziatura"/>
        <w:jc w:val="both"/>
        <w:rPr>
          <w:rFonts w:ascii="Arial Narrow" w:hAnsi="Arial Narrow"/>
        </w:rPr>
      </w:pPr>
    </w:p>
    <w:p w:rsidR="00074753" w:rsidRPr="005C6CFB" w:rsidRDefault="00074753" w:rsidP="00074753">
      <w:pPr>
        <w:pStyle w:val="Nessunaspaziatura"/>
        <w:jc w:val="both"/>
        <w:rPr>
          <w:rFonts w:ascii="Arial Narrow" w:hAnsi="Arial Narrow"/>
        </w:rPr>
      </w:pPr>
      <w:r w:rsidRPr="005C6CFB">
        <w:rPr>
          <w:rFonts w:ascii="Arial Narrow" w:hAnsi="Arial Narrow"/>
        </w:rPr>
        <w:t>Cordiali saluti</w:t>
      </w:r>
    </w:p>
    <w:p w:rsidR="00074753" w:rsidRPr="00346AFF" w:rsidRDefault="00074753" w:rsidP="00074753">
      <w:pPr>
        <w:pStyle w:val="Nessunaspaziatura"/>
        <w:rPr>
          <w:sz w:val="6"/>
          <w:szCs w:val="6"/>
        </w:rPr>
      </w:pPr>
    </w:p>
    <w:p w:rsidR="00074753" w:rsidRDefault="00074753" w:rsidP="0007475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____________________,  </w:t>
      </w:r>
    </w:p>
    <w:p w:rsidR="00074753" w:rsidRPr="005C6CFB" w:rsidRDefault="00074753" w:rsidP="00074753">
      <w:pPr>
        <w:ind w:left="4248" w:firstLine="708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r w:rsidRPr="005C6CFB">
        <w:rPr>
          <w:rFonts w:ascii="Arial Narrow" w:hAnsi="Arial Narrow"/>
          <w:sz w:val="22"/>
          <w:szCs w:val="22"/>
        </w:rPr>
        <w:t>Firma d</w:t>
      </w:r>
      <w:r>
        <w:rPr>
          <w:rFonts w:ascii="Arial Narrow" w:hAnsi="Arial Narrow"/>
          <w:sz w:val="22"/>
          <w:szCs w:val="22"/>
        </w:rPr>
        <w:t>el dichiarante</w:t>
      </w:r>
    </w:p>
    <w:p w:rsidR="00074753" w:rsidRPr="00346AFF" w:rsidRDefault="00074753" w:rsidP="00074753">
      <w:pPr>
        <w:pStyle w:val="Nessunaspaziatura"/>
        <w:rPr>
          <w:sz w:val="8"/>
          <w:szCs w:val="8"/>
        </w:rPr>
      </w:pPr>
    </w:p>
    <w:p w:rsidR="00074753" w:rsidRPr="005C6CFB" w:rsidRDefault="00074753" w:rsidP="00074753">
      <w:pPr>
        <w:ind w:left="4956" w:firstLine="708"/>
        <w:jc w:val="both"/>
        <w:rPr>
          <w:rFonts w:ascii="Arial Narrow" w:hAnsi="Arial Narrow"/>
          <w:i/>
          <w:iCs/>
          <w:sz w:val="22"/>
          <w:szCs w:val="22"/>
        </w:rPr>
      </w:pPr>
      <w:r w:rsidRPr="005C6CFB">
        <w:rPr>
          <w:rFonts w:ascii="Arial Narrow" w:hAnsi="Arial Narrow"/>
          <w:i/>
          <w:iCs/>
          <w:sz w:val="22"/>
          <w:szCs w:val="22"/>
        </w:rPr>
        <w:t xml:space="preserve">      </w:t>
      </w:r>
      <w:r w:rsidRPr="005C6CFB">
        <w:rPr>
          <w:rFonts w:ascii="Arial Narrow" w:hAnsi="Arial Narrow"/>
          <w:sz w:val="22"/>
          <w:szCs w:val="22"/>
        </w:rPr>
        <w:t>_______________________________</w:t>
      </w:r>
    </w:p>
    <w:p w:rsidR="00074753" w:rsidRPr="00074753" w:rsidRDefault="00074753" w:rsidP="00074753">
      <w:pPr>
        <w:pStyle w:val="Corpodeltesto"/>
      </w:pPr>
      <w:bookmarkStart w:id="0" w:name="_GoBack"/>
      <w:bookmarkEnd w:id="0"/>
    </w:p>
    <w:sectPr w:rsidR="00074753" w:rsidRPr="00074753" w:rsidSect="00D2409A">
      <w:footerReference w:type="default" r:id="rId16"/>
      <w:pgSz w:w="11906" w:h="16838"/>
      <w:pgMar w:top="567" w:right="1134" w:bottom="71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EDB" w:rsidRDefault="00E66EDB" w:rsidP="002F76E1">
      <w:r>
        <w:separator/>
      </w:r>
    </w:p>
  </w:endnote>
  <w:endnote w:type="continuationSeparator" w:id="0">
    <w:p w:rsidR="00E66EDB" w:rsidRDefault="00E66EDB" w:rsidP="002F7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6E1" w:rsidRDefault="002F76E1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66EDB">
      <w:rPr>
        <w:noProof/>
      </w:rPr>
      <w:t>1</w:t>
    </w:r>
    <w:r>
      <w:fldChar w:fldCharType="end"/>
    </w:r>
  </w:p>
  <w:p w:rsidR="002F76E1" w:rsidRDefault="002F76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EDB" w:rsidRDefault="00E66EDB" w:rsidP="002F76E1">
      <w:r>
        <w:separator/>
      </w:r>
    </w:p>
  </w:footnote>
  <w:footnote w:type="continuationSeparator" w:id="0">
    <w:p w:rsidR="00E66EDB" w:rsidRDefault="00E66EDB" w:rsidP="002F76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8F4D47"/>
    <w:multiLevelType w:val="hybridMultilevel"/>
    <w:tmpl w:val="BFAE0324"/>
    <w:lvl w:ilvl="0" w:tplc="90161890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ahoma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23C232F"/>
    <w:multiLevelType w:val="hybridMultilevel"/>
    <w:tmpl w:val="62E2E9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40D6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DB4E34"/>
    <w:multiLevelType w:val="hybridMultilevel"/>
    <w:tmpl w:val="C374B0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8E61D3"/>
    <w:multiLevelType w:val="hybridMultilevel"/>
    <w:tmpl w:val="3D4E623C"/>
    <w:lvl w:ilvl="0" w:tplc="06009FA6">
      <w:start w:val="2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D33C8"/>
    <w:multiLevelType w:val="hybridMultilevel"/>
    <w:tmpl w:val="243C6068"/>
    <w:lvl w:ilvl="0" w:tplc="9CF2896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20ACA"/>
    <w:multiLevelType w:val="hybridMultilevel"/>
    <w:tmpl w:val="886880DC"/>
    <w:lvl w:ilvl="0" w:tplc="CF7074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6320A5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D90"/>
    <w:rsid w:val="00002D1B"/>
    <w:rsid w:val="000033EA"/>
    <w:rsid w:val="000129FF"/>
    <w:rsid w:val="00014573"/>
    <w:rsid w:val="00014B11"/>
    <w:rsid w:val="00020EBD"/>
    <w:rsid w:val="00021981"/>
    <w:rsid w:val="00021C24"/>
    <w:rsid w:val="00022D12"/>
    <w:rsid w:val="00033F79"/>
    <w:rsid w:val="00044DB4"/>
    <w:rsid w:val="00051711"/>
    <w:rsid w:val="00053BAD"/>
    <w:rsid w:val="000548A5"/>
    <w:rsid w:val="00060FE0"/>
    <w:rsid w:val="00061B66"/>
    <w:rsid w:val="000637DB"/>
    <w:rsid w:val="0006495A"/>
    <w:rsid w:val="0006574C"/>
    <w:rsid w:val="000708DD"/>
    <w:rsid w:val="000729F3"/>
    <w:rsid w:val="00072FF3"/>
    <w:rsid w:val="00074753"/>
    <w:rsid w:val="000814FF"/>
    <w:rsid w:val="00082ACC"/>
    <w:rsid w:val="000849BF"/>
    <w:rsid w:val="000919DA"/>
    <w:rsid w:val="0009307E"/>
    <w:rsid w:val="0009330B"/>
    <w:rsid w:val="00094B38"/>
    <w:rsid w:val="000954C5"/>
    <w:rsid w:val="000A42D2"/>
    <w:rsid w:val="000A5E4B"/>
    <w:rsid w:val="000A682A"/>
    <w:rsid w:val="000B106E"/>
    <w:rsid w:val="000B43CB"/>
    <w:rsid w:val="000B694C"/>
    <w:rsid w:val="000B6AC1"/>
    <w:rsid w:val="000C0F84"/>
    <w:rsid w:val="000C1E64"/>
    <w:rsid w:val="000C7307"/>
    <w:rsid w:val="000D1E5B"/>
    <w:rsid w:val="000D2401"/>
    <w:rsid w:val="000D7ED4"/>
    <w:rsid w:val="000E11E6"/>
    <w:rsid w:val="000E1C14"/>
    <w:rsid w:val="000E3222"/>
    <w:rsid w:val="000E3282"/>
    <w:rsid w:val="000E3E6B"/>
    <w:rsid w:val="000E5090"/>
    <w:rsid w:val="000F10FE"/>
    <w:rsid w:val="000F25D2"/>
    <w:rsid w:val="000F416A"/>
    <w:rsid w:val="000F6AA4"/>
    <w:rsid w:val="00101867"/>
    <w:rsid w:val="00105F84"/>
    <w:rsid w:val="00107902"/>
    <w:rsid w:val="00122089"/>
    <w:rsid w:val="001260C4"/>
    <w:rsid w:val="0012661B"/>
    <w:rsid w:val="001270AA"/>
    <w:rsid w:val="001275AE"/>
    <w:rsid w:val="00137786"/>
    <w:rsid w:val="001421A6"/>
    <w:rsid w:val="001425AC"/>
    <w:rsid w:val="0014496E"/>
    <w:rsid w:val="00150441"/>
    <w:rsid w:val="00160293"/>
    <w:rsid w:val="00163784"/>
    <w:rsid w:val="00167240"/>
    <w:rsid w:val="00173BCA"/>
    <w:rsid w:val="001754E7"/>
    <w:rsid w:val="00176D30"/>
    <w:rsid w:val="001827AC"/>
    <w:rsid w:val="001827D2"/>
    <w:rsid w:val="00187E7E"/>
    <w:rsid w:val="00193BB7"/>
    <w:rsid w:val="00196956"/>
    <w:rsid w:val="001A3322"/>
    <w:rsid w:val="001A36C5"/>
    <w:rsid w:val="001A4C2C"/>
    <w:rsid w:val="001B5462"/>
    <w:rsid w:val="001C5CA1"/>
    <w:rsid w:val="001C615C"/>
    <w:rsid w:val="001D0C4C"/>
    <w:rsid w:val="001D1BAD"/>
    <w:rsid w:val="001D499A"/>
    <w:rsid w:val="001D5584"/>
    <w:rsid w:val="001D5EED"/>
    <w:rsid w:val="001E6FF2"/>
    <w:rsid w:val="001E713C"/>
    <w:rsid w:val="001F210F"/>
    <w:rsid w:val="001F562C"/>
    <w:rsid w:val="001F5E6B"/>
    <w:rsid w:val="002017FC"/>
    <w:rsid w:val="00206C6B"/>
    <w:rsid w:val="0021078A"/>
    <w:rsid w:val="002253A0"/>
    <w:rsid w:val="00226CE3"/>
    <w:rsid w:val="0023070F"/>
    <w:rsid w:val="00230777"/>
    <w:rsid w:val="00231507"/>
    <w:rsid w:val="0023297D"/>
    <w:rsid w:val="0023358D"/>
    <w:rsid w:val="00237CFD"/>
    <w:rsid w:val="002413EA"/>
    <w:rsid w:val="002424B7"/>
    <w:rsid w:val="00242E44"/>
    <w:rsid w:val="00243389"/>
    <w:rsid w:val="00247FEB"/>
    <w:rsid w:val="00254E2A"/>
    <w:rsid w:val="00256398"/>
    <w:rsid w:val="00263B9E"/>
    <w:rsid w:val="002715CD"/>
    <w:rsid w:val="002732C7"/>
    <w:rsid w:val="00273598"/>
    <w:rsid w:val="002739E0"/>
    <w:rsid w:val="00276F43"/>
    <w:rsid w:val="00283DE4"/>
    <w:rsid w:val="00285B30"/>
    <w:rsid w:val="002A2F94"/>
    <w:rsid w:val="002A3D62"/>
    <w:rsid w:val="002A53FF"/>
    <w:rsid w:val="002B3BC2"/>
    <w:rsid w:val="002B5C33"/>
    <w:rsid w:val="002C4F8A"/>
    <w:rsid w:val="002C5142"/>
    <w:rsid w:val="002C5A45"/>
    <w:rsid w:val="002D06AC"/>
    <w:rsid w:val="002D0704"/>
    <w:rsid w:val="002E1137"/>
    <w:rsid w:val="002F1F83"/>
    <w:rsid w:val="002F3C86"/>
    <w:rsid w:val="002F53D1"/>
    <w:rsid w:val="002F76E1"/>
    <w:rsid w:val="00302371"/>
    <w:rsid w:val="003024DA"/>
    <w:rsid w:val="003044F8"/>
    <w:rsid w:val="0030724E"/>
    <w:rsid w:val="003102B5"/>
    <w:rsid w:val="0031081C"/>
    <w:rsid w:val="0031309D"/>
    <w:rsid w:val="003214B8"/>
    <w:rsid w:val="00325457"/>
    <w:rsid w:val="003276F1"/>
    <w:rsid w:val="00340BD6"/>
    <w:rsid w:val="0034166B"/>
    <w:rsid w:val="00342547"/>
    <w:rsid w:val="0035657F"/>
    <w:rsid w:val="00356638"/>
    <w:rsid w:val="00362D39"/>
    <w:rsid w:val="0037152E"/>
    <w:rsid w:val="003734CC"/>
    <w:rsid w:val="0037427A"/>
    <w:rsid w:val="00375B5B"/>
    <w:rsid w:val="00380D0E"/>
    <w:rsid w:val="00386FC1"/>
    <w:rsid w:val="00392555"/>
    <w:rsid w:val="00393F16"/>
    <w:rsid w:val="003A1E1B"/>
    <w:rsid w:val="003A3432"/>
    <w:rsid w:val="003A54A9"/>
    <w:rsid w:val="003B3691"/>
    <w:rsid w:val="003B509F"/>
    <w:rsid w:val="003C4A71"/>
    <w:rsid w:val="003C6E21"/>
    <w:rsid w:val="003D2C1C"/>
    <w:rsid w:val="003D3818"/>
    <w:rsid w:val="003D3CF5"/>
    <w:rsid w:val="003E01A1"/>
    <w:rsid w:val="003E02E1"/>
    <w:rsid w:val="003E0B17"/>
    <w:rsid w:val="003E7063"/>
    <w:rsid w:val="003E79AC"/>
    <w:rsid w:val="003F0548"/>
    <w:rsid w:val="003F2069"/>
    <w:rsid w:val="003F5638"/>
    <w:rsid w:val="003F6D37"/>
    <w:rsid w:val="003F6E9F"/>
    <w:rsid w:val="003F7F72"/>
    <w:rsid w:val="0040118F"/>
    <w:rsid w:val="00405CB1"/>
    <w:rsid w:val="00411128"/>
    <w:rsid w:val="0041288C"/>
    <w:rsid w:val="004128D3"/>
    <w:rsid w:val="0041562F"/>
    <w:rsid w:val="0042086E"/>
    <w:rsid w:val="004242DE"/>
    <w:rsid w:val="004258CB"/>
    <w:rsid w:val="00425F41"/>
    <w:rsid w:val="00427F27"/>
    <w:rsid w:val="0043695B"/>
    <w:rsid w:val="004500A0"/>
    <w:rsid w:val="00455625"/>
    <w:rsid w:val="0045642F"/>
    <w:rsid w:val="00460880"/>
    <w:rsid w:val="004634F5"/>
    <w:rsid w:val="00465DD7"/>
    <w:rsid w:val="00466328"/>
    <w:rsid w:val="00473573"/>
    <w:rsid w:val="004739DE"/>
    <w:rsid w:val="00482B73"/>
    <w:rsid w:val="004835F6"/>
    <w:rsid w:val="004A2DE2"/>
    <w:rsid w:val="004A6D51"/>
    <w:rsid w:val="004B2356"/>
    <w:rsid w:val="004B4B44"/>
    <w:rsid w:val="004B66D0"/>
    <w:rsid w:val="004C410D"/>
    <w:rsid w:val="004C4C0D"/>
    <w:rsid w:val="004C55DD"/>
    <w:rsid w:val="004C5FDF"/>
    <w:rsid w:val="004C60B8"/>
    <w:rsid w:val="004C6742"/>
    <w:rsid w:val="004D23EC"/>
    <w:rsid w:val="004D3487"/>
    <w:rsid w:val="004D6158"/>
    <w:rsid w:val="004D7CA1"/>
    <w:rsid w:val="004E0FEE"/>
    <w:rsid w:val="004E14E1"/>
    <w:rsid w:val="004E23A4"/>
    <w:rsid w:val="004E2DA1"/>
    <w:rsid w:val="004E4E68"/>
    <w:rsid w:val="004F14CF"/>
    <w:rsid w:val="004F2570"/>
    <w:rsid w:val="004F479A"/>
    <w:rsid w:val="004F65DF"/>
    <w:rsid w:val="004F7272"/>
    <w:rsid w:val="004F7474"/>
    <w:rsid w:val="00500D43"/>
    <w:rsid w:val="005030CF"/>
    <w:rsid w:val="00505863"/>
    <w:rsid w:val="00506F40"/>
    <w:rsid w:val="005075E9"/>
    <w:rsid w:val="00510322"/>
    <w:rsid w:val="00510C9C"/>
    <w:rsid w:val="005256AD"/>
    <w:rsid w:val="00541BE6"/>
    <w:rsid w:val="00542FA2"/>
    <w:rsid w:val="00544894"/>
    <w:rsid w:val="00550894"/>
    <w:rsid w:val="00550CC4"/>
    <w:rsid w:val="00560BDC"/>
    <w:rsid w:val="00565711"/>
    <w:rsid w:val="00567AFD"/>
    <w:rsid w:val="00572628"/>
    <w:rsid w:val="005726D8"/>
    <w:rsid w:val="00574816"/>
    <w:rsid w:val="0057555E"/>
    <w:rsid w:val="0057698B"/>
    <w:rsid w:val="00581967"/>
    <w:rsid w:val="00594788"/>
    <w:rsid w:val="005A1460"/>
    <w:rsid w:val="005A48BD"/>
    <w:rsid w:val="005A745C"/>
    <w:rsid w:val="005A7E62"/>
    <w:rsid w:val="005B03AB"/>
    <w:rsid w:val="005B0E4C"/>
    <w:rsid w:val="005B2D1E"/>
    <w:rsid w:val="005C34D7"/>
    <w:rsid w:val="005C6CFB"/>
    <w:rsid w:val="005D006E"/>
    <w:rsid w:val="005D4B3F"/>
    <w:rsid w:val="005D57C4"/>
    <w:rsid w:val="005E0458"/>
    <w:rsid w:val="005E1B98"/>
    <w:rsid w:val="005E3184"/>
    <w:rsid w:val="005E340A"/>
    <w:rsid w:val="005E3657"/>
    <w:rsid w:val="005E5327"/>
    <w:rsid w:val="005F18CF"/>
    <w:rsid w:val="005F1C79"/>
    <w:rsid w:val="005F3DE0"/>
    <w:rsid w:val="005F5A63"/>
    <w:rsid w:val="00603A6A"/>
    <w:rsid w:val="00604882"/>
    <w:rsid w:val="00605ADD"/>
    <w:rsid w:val="0063192C"/>
    <w:rsid w:val="00633BE8"/>
    <w:rsid w:val="00634E37"/>
    <w:rsid w:val="006351F0"/>
    <w:rsid w:val="00637818"/>
    <w:rsid w:val="006404DD"/>
    <w:rsid w:val="006417DD"/>
    <w:rsid w:val="00642375"/>
    <w:rsid w:val="00645D4D"/>
    <w:rsid w:val="00645FEB"/>
    <w:rsid w:val="006466D6"/>
    <w:rsid w:val="00650340"/>
    <w:rsid w:val="0065478A"/>
    <w:rsid w:val="00656845"/>
    <w:rsid w:val="00662501"/>
    <w:rsid w:val="00662AC8"/>
    <w:rsid w:val="00662E64"/>
    <w:rsid w:val="006702E0"/>
    <w:rsid w:val="0067116D"/>
    <w:rsid w:val="0068257F"/>
    <w:rsid w:val="006836D0"/>
    <w:rsid w:val="0068406E"/>
    <w:rsid w:val="006841EA"/>
    <w:rsid w:val="0068423C"/>
    <w:rsid w:val="006868B5"/>
    <w:rsid w:val="00692857"/>
    <w:rsid w:val="00694C94"/>
    <w:rsid w:val="00695322"/>
    <w:rsid w:val="00695C58"/>
    <w:rsid w:val="00695D28"/>
    <w:rsid w:val="006A2A73"/>
    <w:rsid w:val="006A368E"/>
    <w:rsid w:val="006A40E4"/>
    <w:rsid w:val="006A6C25"/>
    <w:rsid w:val="006B7430"/>
    <w:rsid w:val="006C4509"/>
    <w:rsid w:val="006C63C2"/>
    <w:rsid w:val="006D2E57"/>
    <w:rsid w:val="006E6A08"/>
    <w:rsid w:val="006F3C38"/>
    <w:rsid w:val="006F4BC1"/>
    <w:rsid w:val="0070238A"/>
    <w:rsid w:val="007055EE"/>
    <w:rsid w:val="00711652"/>
    <w:rsid w:val="00712278"/>
    <w:rsid w:val="00715385"/>
    <w:rsid w:val="007205B6"/>
    <w:rsid w:val="007212DB"/>
    <w:rsid w:val="00721340"/>
    <w:rsid w:val="00723382"/>
    <w:rsid w:val="00723E3D"/>
    <w:rsid w:val="00727EEC"/>
    <w:rsid w:val="00730F5E"/>
    <w:rsid w:val="0073150D"/>
    <w:rsid w:val="0073336E"/>
    <w:rsid w:val="0073352C"/>
    <w:rsid w:val="0073564B"/>
    <w:rsid w:val="00735BB2"/>
    <w:rsid w:val="00740D94"/>
    <w:rsid w:val="00741103"/>
    <w:rsid w:val="0074712C"/>
    <w:rsid w:val="0074743F"/>
    <w:rsid w:val="00747860"/>
    <w:rsid w:val="00753FA3"/>
    <w:rsid w:val="00754B0D"/>
    <w:rsid w:val="00755BBF"/>
    <w:rsid w:val="00772587"/>
    <w:rsid w:val="0077450B"/>
    <w:rsid w:val="00774EFC"/>
    <w:rsid w:val="00780747"/>
    <w:rsid w:val="007815C3"/>
    <w:rsid w:val="00784EB5"/>
    <w:rsid w:val="00786AB4"/>
    <w:rsid w:val="00787008"/>
    <w:rsid w:val="007A0D0B"/>
    <w:rsid w:val="007C1402"/>
    <w:rsid w:val="007C3B6B"/>
    <w:rsid w:val="007C4F7C"/>
    <w:rsid w:val="007D2EF2"/>
    <w:rsid w:val="007D5428"/>
    <w:rsid w:val="007D54E3"/>
    <w:rsid w:val="007E1A93"/>
    <w:rsid w:val="007E31B7"/>
    <w:rsid w:val="007E7D5F"/>
    <w:rsid w:val="007F1843"/>
    <w:rsid w:val="007F544E"/>
    <w:rsid w:val="00800A14"/>
    <w:rsid w:val="00801DD6"/>
    <w:rsid w:val="00804D68"/>
    <w:rsid w:val="00805B68"/>
    <w:rsid w:val="00807AC6"/>
    <w:rsid w:val="00807F83"/>
    <w:rsid w:val="00812836"/>
    <w:rsid w:val="00814491"/>
    <w:rsid w:val="00817210"/>
    <w:rsid w:val="008205BE"/>
    <w:rsid w:val="00820C0A"/>
    <w:rsid w:val="00826E49"/>
    <w:rsid w:val="00831E1D"/>
    <w:rsid w:val="00834E92"/>
    <w:rsid w:val="00834F8F"/>
    <w:rsid w:val="0083595D"/>
    <w:rsid w:val="008361D7"/>
    <w:rsid w:val="0084488B"/>
    <w:rsid w:val="008457E2"/>
    <w:rsid w:val="00847302"/>
    <w:rsid w:val="00847E10"/>
    <w:rsid w:val="00853054"/>
    <w:rsid w:val="00860905"/>
    <w:rsid w:val="0086610F"/>
    <w:rsid w:val="0087359A"/>
    <w:rsid w:val="00873835"/>
    <w:rsid w:val="00874AD0"/>
    <w:rsid w:val="00882173"/>
    <w:rsid w:val="00886C51"/>
    <w:rsid w:val="00892E75"/>
    <w:rsid w:val="008A0664"/>
    <w:rsid w:val="008A1ED2"/>
    <w:rsid w:val="008A206A"/>
    <w:rsid w:val="008B2508"/>
    <w:rsid w:val="008B77BE"/>
    <w:rsid w:val="008C369A"/>
    <w:rsid w:val="008C7842"/>
    <w:rsid w:val="008E222F"/>
    <w:rsid w:val="008E6036"/>
    <w:rsid w:val="008E60F0"/>
    <w:rsid w:val="008F2E3B"/>
    <w:rsid w:val="008F37D7"/>
    <w:rsid w:val="008F39FC"/>
    <w:rsid w:val="009027BA"/>
    <w:rsid w:val="00906F58"/>
    <w:rsid w:val="00907815"/>
    <w:rsid w:val="0091477A"/>
    <w:rsid w:val="00915C44"/>
    <w:rsid w:val="009201CE"/>
    <w:rsid w:val="0092271A"/>
    <w:rsid w:val="00924188"/>
    <w:rsid w:val="00925075"/>
    <w:rsid w:val="00926369"/>
    <w:rsid w:val="0093190D"/>
    <w:rsid w:val="009360CB"/>
    <w:rsid w:val="009375A7"/>
    <w:rsid w:val="009643AF"/>
    <w:rsid w:val="0096497B"/>
    <w:rsid w:val="00980BB7"/>
    <w:rsid w:val="00990A0C"/>
    <w:rsid w:val="009921E6"/>
    <w:rsid w:val="009943F8"/>
    <w:rsid w:val="009945D8"/>
    <w:rsid w:val="009964CA"/>
    <w:rsid w:val="009A207D"/>
    <w:rsid w:val="009A500C"/>
    <w:rsid w:val="009A6B50"/>
    <w:rsid w:val="009B7973"/>
    <w:rsid w:val="009B7C6E"/>
    <w:rsid w:val="009C1913"/>
    <w:rsid w:val="009C24FE"/>
    <w:rsid w:val="009C30A7"/>
    <w:rsid w:val="009D3A31"/>
    <w:rsid w:val="009D7408"/>
    <w:rsid w:val="009D782E"/>
    <w:rsid w:val="009E15CF"/>
    <w:rsid w:val="009E1E0D"/>
    <w:rsid w:val="009E23C4"/>
    <w:rsid w:val="009E37AD"/>
    <w:rsid w:val="009E4327"/>
    <w:rsid w:val="009E5D37"/>
    <w:rsid w:val="009F1A16"/>
    <w:rsid w:val="00A00BF1"/>
    <w:rsid w:val="00A00F3F"/>
    <w:rsid w:val="00A0153D"/>
    <w:rsid w:val="00A01A9E"/>
    <w:rsid w:val="00A04C45"/>
    <w:rsid w:val="00A04C46"/>
    <w:rsid w:val="00A05D7B"/>
    <w:rsid w:val="00A061F4"/>
    <w:rsid w:val="00A10FC7"/>
    <w:rsid w:val="00A141C5"/>
    <w:rsid w:val="00A14A15"/>
    <w:rsid w:val="00A15EAF"/>
    <w:rsid w:val="00A217AB"/>
    <w:rsid w:val="00A22CC7"/>
    <w:rsid w:val="00A24852"/>
    <w:rsid w:val="00A265BE"/>
    <w:rsid w:val="00A26F81"/>
    <w:rsid w:val="00A3478A"/>
    <w:rsid w:val="00A35F26"/>
    <w:rsid w:val="00A379AB"/>
    <w:rsid w:val="00A421BD"/>
    <w:rsid w:val="00A51CF6"/>
    <w:rsid w:val="00A5471E"/>
    <w:rsid w:val="00A5740B"/>
    <w:rsid w:val="00A6009E"/>
    <w:rsid w:val="00A653FC"/>
    <w:rsid w:val="00A663C9"/>
    <w:rsid w:val="00A67A2A"/>
    <w:rsid w:val="00A7233C"/>
    <w:rsid w:val="00A810D4"/>
    <w:rsid w:val="00A81212"/>
    <w:rsid w:val="00A850ED"/>
    <w:rsid w:val="00A87091"/>
    <w:rsid w:val="00A90622"/>
    <w:rsid w:val="00A9375E"/>
    <w:rsid w:val="00A94644"/>
    <w:rsid w:val="00A95562"/>
    <w:rsid w:val="00A965F7"/>
    <w:rsid w:val="00A97021"/>
    <w:rsid w:val="00AA1B38"/>
    <w:rsid w:val="00AA3578"/>
    <w:rsid w:val="00AA5747"/>
    <w:rsid w:val="00AB0C72"/>
    <w:rsid w:val="00AB3DA0"/>
    <w:rsid w:val="00AB4420"/>
    <w:rsid w:val="00AB597E"/>
    <w:rsid w:val="00AC067F"/>
    <w:rsid w:val="00AC4FC8"/>
    <w:rsid w:val="00AC6F61"/>
    <w:rsid w:val="00AD178F"/>
    <w:rsid w:val="00AD2D95"/>
    <w:rsid w:val="00AD67F1"/>
    <w:rsid w:val="00AE1223"/>
    <w:rsid w:val="00AE215E"/>
    <w:rsid w:val="00AF3DBD"/>
    <w:rsid w:val="00AF7372"/>
    <w:rsid w:val="00B01603"/>
    <w:rsid w:val="00B049D6"/>
    <w:rsid w:val="00B07BC7"/>
    <w:rsid w:val="00B11B0F"/>
    <w:rsid w:val="00B12FA0"/>
    <w:rsid w:val="00B13D4A"/>
    <w:rsid w:val="00B140D3"/>
    <w:rsid w:val="00B204C9"/>
    <w:rsid w:val="00B22CDF"/>
    <w:rsid w:val="00B23B2A"/>
    <w:rsid w:val="00B241BF"/>
    <w:rsid w:val="00B2635D"/>
    <w:rsid w:val="00B26A3F"/>
    <w:rsid w:val="00B275BA"/>
    <w:rsid w:val="00B3060E"/>
    <w:rsid w:val="00B3780A"/>
    <w:rsid w:val="00B56018"/>
    <w:rsid w:val="00B575F2"/>
    <w:rsid w:val="00B640B3"/>
    <w:rsid w:val="00B65059"/>
    <w:rsid w:val="00B660C1"/>
    <w:rsid w:val="00B706E8"/>
    <w:rsid w:val="00B71D26"/>
    <w:rsid w:val="00B72674"/>
    <w:rsid w:val="00B73D17"/>
    <w:rsid w:val="00B73FCF"/>
    <w:rsid w:val="00B74E50"/>
    <w:rsid w:val="00B81B4E"/>
    <w:rsid w:val="00B82F2D"/>
    <w:rsid w:val="00B91AC5"/>
    <w:rsid w:val="00B939F7"/>
    <w:rsid w:val="00B94F42"/>
    <w:rsid w:val="00BA364D"/>
    <w:rsid w:val="00BA6769"/>
    <w:rsid w:val="00BA6F89"/>
    <w:rsid w:val="00BA6FCA"/>
    <w:rsid w:val="00BB17C9"/>
    <w:rsid w:val="00BB2D3A"/>
    <w:rsid w:val="00BB3CAC"/>
    <w:rsid w:val="00BC7548"/>
    <w:rsid w:val="00BD2A4B"/>
    <w:rsid w:val="00BD646B"/>
    <w:rsid w:val="00BD6479"/>
    <w:rsid w:val="00BE03BD"/>
    <w:rsid w:val="00BE0676"/>
    <w:rsid w:val="00BE608B"/>
    <w:rsid w:val="00BE70EE"/>
    <w:rsid w:val="00BE7900"/>
    <w:rsid w:val="00BF1E71"/>
    <w:rsid w:val="00BF774B"/>
    <w:rsid w:val="00C009CC"/>
    <w:rsid w:val="00C031ED"/>
    <w:rsid w:val="00C06857"/>
    <w:rsid w:val="00C06BEF"/>
    <w:rsid w:val="00C07102"/>
    <w:rsid w:val="00C10580"/>
    <w:rsid w:val="00C107C9"/>
    <w:rsid w:val="00C2298E"/>
    <w:rsid w:val="00C22B5D"/>
    <w:rsid w:val="00C23166"/>
    <w:rsid w:val="00C23544"/>
    <w:rsid w:val="00C25EB6"/>
    <w:rsid w:val="00C26DD2"/>
    <w:rsid w:val="00C31DBA"/>
    <w:rsid w:val="00C36CDF"/>
    <w:rsid w:val="00C404C5"/>
    <w:rsid w:val="00C42BD0"/>
    <w:rsid w:val="00C47D73"/>
    <w:rsid w:val="00C50751"/>
    <w:rsid w:val="00C56118"/>
    <w:rsid w:val="00C56DA6"/>
    <w:rsid w:val="00C62996"/>
    <w:rsid w:val="00C62C18"/>
    <w:rsid w:val="00C64169"/>
    <w:rsid w:val="00C70D97"/>
    <w:rsid w:val="00C7451F"/>
    <w:rsid w:val="00C82B1A"/>
    <w:rsid w:val="00C84CD2"/>
    <w:rsid w:val="00C9373A"/>
    <w:rsid w:val="00C9438C"/>
    <w:rsid w:val="00C9520E"/>
    <w:rsid w:val="00CA2256"/>
    <w:rsid w:val="00CA4C31"/>
    <w:rsid w:val="00CA596B"/>
    <w:rsid w:val="00CA7B4C"/>
    <w:rsid w:val="00CB4492"/>
    <w:rsid w:val="00CB69D2"/>
    <w:rsid w:val="00CC2FF5"/>
    <w:rsid w:val="00CC418C"/>
    <w:rsid w:val="00CC7D77"/>
    <w:rsid w:val="00CD1236"/>
    <w:rsid w:val="00CD1E57"/>
    <w:rsid w:val="00CD2E49"/>
    <w:rsid w:val="00CD52B0"/>
    <w:rsid w:val="00CD5E27"/>
    <w:rsid w:val="00CD5E94"/>
    <w:rsid w:val="00CD71E8"/>
    <w:rsid w:val="00CE0780"/>
    <w:rsid w:val="00CE1A6F"/>
    <w:rsid w:val="00CE4FC3"/>
    <w:rsid w:val="00CE767C"/>
    <w:rsid w:val="00CE78B9"/>
    <w:rsid w:val="00CE7B95"/>
    <w:rsid w:val="00CF04E9"/>
    <w:rsid w:val="00CF1304"/>
    <w:rsid w:val="00CF147A"/>
    <w:rsid w:val="00CF2B1F"/>
    <w:rsid w:val="00CF6497"/>
    <w:rsid w:val="00D01866"/>
    <w:rsid w:val="00D01FED"/>
    <w:rsid w:val="00D0419F"/>
    <w:rsid w:val="00D071AC"/>
    <w:rsid w:val="00D101C7"/>
    <w:rsid w:val="00D138AC"/>
    <w:rsid w:val="00D16103"/>
    <w:rsid w:val="00D16586"/>
    <w:rsid w:val="00D23412"/>
    <w:rsid w:val="00D2409A"/>
    <w:rsid w:val="00D25DF7"/>
    <w:rsid w:val="00D25E3E"/>
    <w:rsid w:val="00D2663D"/>
    <w:rsid w:val="00D26D60"/>
    <w:rsid w:val="00D32532"/>
    <w:rsid w:val="00D36406"/>
    <w:rsid w:val="00D44D76"/>
    <w:rsid w:val="00D46AF5"/>
    <w:rsid w:val="00D52826"/>
    <w:rsid w:val="00D54616"/>
    <w:rsid w:val="00D565C3"/>
    <w:rsid w:val="00D567E9"/>
    <w:rsid w:val="00D63BCF"/>
    <w:rsid w:val="00D72715"/>
    <w:rsid w:val="00D757E4"/>
    <w:rsid w:val="00D7642E"/>
    <w:rsid w:val="00D76BA3"/>
    <w:rsid w:val="00D87759"/>
    <w:rsid w:val="00D950A4"/>
    <w:rsid w:val="00D96F63"/>
    <w:rsid w:val="00D9779E"/>
    <w:rsid w:val="00DA0B8C"/>
    <w:rsid w:val="00DA0D6C"/>
    <w:rsid w:val="00DA38D0"/>
    <w:rsid w:val="00DA7310"/>
    <w:rsid w:val="00DB2ABD"/>
    <w:rsid w:val="00DB2ACE"/>
    <w:rsid w:val="00DB2E0C"/>
    <w:rsid w:val="00DB5B37"/>
    <w:rsid w:val="00DB5CCB"/>
    <w:rsid w:val="00DB5E3E"/>
    <w:rsid w:val="00DB7428"/>
    <w:rsid w:val="00DB7F8D"/>
    <w:rsid w:val="00DC1F2F"/>
    <w:rsid w:val="00DC4B3F"/>
    <w:rsid w:val="00DC57A5"/>
    <w:rsid w:val="00DC6122"/>
    <w:rsid w:val="00DC6244"/>
    <w:rsid w:val="00DC758F"/>
    <w:rsid w:val="00DD0D90"/>
    <w:rsid w:val="00DD107E"/>
    <w:rsid w:val="00DD15D7"/>
    <w:rsid w:val="00DD3BC2"/>
    <w:rsid w:val="00DD656E"/>
    <w:rsid w:val="00DD7D4E"/>
    <w:rsid w:val="00DE513C"/>
    <w:rsid w:val="00DE7360"/>
    <w:rsid w:val="00DF1689"/>
    <w:rsid w:val="00DF2230"/>
    <w:rsid w:val="00E02ADD"/>
    <w:rsid w:val="00E116CE"/>
    <w:rsid w:val="00E14F7D"/>
    <w:rsid w:val="00E151EA"/>
    <w:rsid w:val="00E26508"/>
    <w:rsid w:val="00E279AB"/>
    <w:rsid w:val="00E36AD9"/>
    <w:rsid w:val="00E41F99"/>
    <w:rsid w:val="00E4717E"/>
    <w:rsid w:val="00E477FB"/>
    <w:rsid w:val="00E53794"/>
    <w:rsid w:val="00E57DAB"/>
    <w:rsid w:val="00E61FA5"/>
    <w:rsid w:val="00E66EDB"/>
    <w:rsid w:val="00E67618"/>
    <w:rsid w:val="00E67D05"/>
    <w:rsid w:val="00E710F3"/>
    <w:rsid w:val="00E716F7"/>
    <w:rsid w:val="00E768CC"/>
    <w:rsid w:val="00E81499"/>
    <w:rsid w:val="00E84763"/>
    <w:rsid w:val="00E872E5"/>
    <w:rsid w:val="00E91171"/>
    <w:rsid w:val="00E9299A"/>
    <w:rsid w:val="00E96B5B"/>
    <w:rsid w:val="00EA34DF"/>
    <w:rsid w:val="00EB4A07"/>
    <w:rsid w:val="00EB7003"/>
    <w:rsid w:val="00EB7406"/>
    <w:rsid w:val="00EC2CCC"/>
    <w:rsid w:val="00EC3B10"/>
    <w:rsid w:val="00EC4A5F"/>
    <w:rsid w:val="00EC5284"/>
    <w:rsid w:val="00EC66A0"/>
    <w:rsid w:val="00ED1480"/>
    <w:rsid w:val="00ED23EC"/>
    <w:rsid w:val="00EE1A44"/>
    <w:rsid w:val="00EE596D"/>
    <w:rsid w:val="00EF118D"/>
    <w:rsid w:val="00EF2470"/>
    <w:rsid w:val="00EF363E"/>
    <w:rsid w:val="00EF3BDB"/>
    <w:rsid w:val="00EF3DE6"/>
    <w:rsid w:val="00F023C5"/>
    <w:rsid w:val="00F0246B"/>
    <w:rsid w:val="00F026AD"/>
    <w:rsid w:val="00F02727"/>
    <w:rsid w:val="00F04B19"/>
    <w:rsid w:val="00F059AA"/>
    <w:rsid w:val="00F10B4B"/>
    <w:rsid w:val="00F13E6A"/>
    <w:rsid w:val="00F17CD1"/>
    <w:rsid w:val="00F21C4F"/>
    <w:rsid w:val="00F236F3"/>
    <w:rsid w:val="00F30AA8"/>
    <w:rsid w:val="00F321CF"/>
    <w:rsid w:val="00F32ECC"/>
    <w:rsid w:val="00F37C2C"/>
    <w:rsid w:val="00F42AD7"/>
    <w:rsid w:val="00F50D33"/>
    <w:rsid w:val="00F50D8B"/>
    <w:rsid w:val="00F50DDE"/>
    <w:rsid w:val="00F51E4C"/>
    <w:rsid w:val="00F5277E"/>
    <w:rsid w:val="00F61CAD"/>
    <w:rsid w:val="00F628AB"/>
    <w:rsid w:val="00F62D12"/>
    <w:rsid w:val="00F632D9"/>
    <w:rsid w:val="00F7650E"/>
    <w:rsid w:val="00F81CDF"/>
    <w:rsid w:val="00F83570"/>
    <w:rsid w:val="00F921BE"/>
    <w:rsid w:val="00F96F18"/>
    <w:rsid w:val="00FA40CA"/>
    <w:rsid w:val="00FA65C0"/>
    <w:rsid w:val="00FB01CD"/>
    <w:rsid w:val="00FB6669"/>
    <w:rsid w:val="00FC1BD6"/>
    <w:rsid w:val="00FC1CB2"/>
    <w:rsid w:val="00FC3B04"/>
    <w:rsid w:val="00FC6410"/>
    <w:rsid w:val="00FD6600"/>
    <w:rsid w:val="00FE28F7"/>
    <w:rsid w:val="00FE4B0E"/>
    <w:rsid w:val="00FE696F"/>
    <w:rsid w:val="00FE7726"/>
    <w:rsid w:val="00FF1BDD"/>
    <w:rsid w:val="00FF4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4195B4"/>
  <w15:chartTrackingRefBased/>
  <w15:docId w15:val="{5BA46DF3-1EDD-448C-8C7C-BEAFABD0A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CA4C31"/>
    <w:pPr>
      <w:keepNext/>
      <w:jc w:val="center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A34DF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92271A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table" w:styleId="Grigliatabella">
    <w:name w:val="Table Grid"/>
    <w:basedOn w:val="Tabellanormale"/>
    <w:rsid w:val="00575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qFormat/>
    <w:rsid w:val="0057555E"/>
    <w:pPr>
      <w:jc w:val="center"/>
    </w:pPr>
    <w:rPr>
      <w:b/>
      <w:bCs/>
    </w:rPr>
  </w:style>
  <w:style w:type="character" w:styleId="Collegamentoipertestuale">
    <w:name w:val="Hyperlink"/>
    <w:rsid w:val="00AB3DA0"/>
    <w:rPr>
      <w:color w:val="0000FF"/>
      <w:u w:val="single"/>
    </w:rPr>
  </w:style>
  <w:style w:type="character" w:customStyle="1" w:styleId="ppt">
    <w:name w:val="ppt"/>
    <w:basedOn w:val="Carpredefinitoparagrafo"/>
    <w:rsid w:val="005D4B3F"/>
  </w:style>
  <w:style w:type="paragraph" w:styleId="Pidipagina">
    <w:name w:val="footer"/>
    <w:basedOn w:val="Normale"/>
    <w:link w:val="PidipaginaCarattere"/>
    <w:uiPriority w:val="99"/>
    <w:rsid w:val="00E768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E768CC"/>
    <w:rPr>
      <w:sz w:val="24"/>
      <w:szCs w:val="24"/>
    </w:rPr>
  </w:style>
  <w:style w:type="paragraph" w:styleId="Corpodeltesto">
    <w:name w:val="Corpo del testo"/>
    <w:basedOn w:val="Normale"/>
    <w:link w:val="CorpodeltestoCarattere"/>
    <w:semiHidden/>
    <w:rsid w:val="00E768CC"/>
    <w:pPr>
      <w:spacing w:line="360" w:lineRule="auto"/>
    </w:pPr>
    <w:rPr>
      <w:sz w:val="18"/>
    </w:rPr>
  </w:style>
  <w:style w:type="character" w:customStyle="1" w:styleId="CorpodeltestoCarattere">
    <w:name w:val="Corpo del testo Carattere"/>
    <w:link w:val="Corpodeltesto"/>
    <w:semiHidden/>
    <w:rsid w:val="00E768CC"/>
    <w:rPr>
      <w:sz w:val="18"/>
      <w:szCs w:val="24"/>
    </w:rPr>
  </w:style>
  <w:style w:type="character" w:customStyle="1" w:styleId="Titolo9Carattere">
    <w:name w:val="Titolo 9 Carattere"/>
    <w:link w:val="Titolo9"/>
    <w:uiPriority w:val="9"/>
    <w:rsid w:val="0092271A"/>
    <w:rPr>
      <w:rFonts w:ascii="Cambria" w:eastAsia="Times New Roman" w:hAnsi="Cambria" w:cs="Times New Roman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2F76E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F76E1"/>
    <w:rPr>
      <w:sz w:val="24"/>
      <w:szCs w:val="24"/>
    </w:rPr>
  </w:style>
  <w:style w:type="paragraph" w:styleId="Nessunaspaziatura">
    <w:name w:val="No Spacing"/>
    <w:uiPriority w:val="1"/>
    <w:qFormat/>
    <w:rsid w:val="00637818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247FEB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5E5327"/>
    <w:pPr>
      <w:ind w:left="708"/>
    </w:pPr>
  </w:style>
  <w:style w:type="character" w:customStyle="1" w:styleId="Titolo3Carattere">
    <w:name w:val="Titolo 3 Carattere"/>
    <w:link w:val="Titolo3"/>
    <w:uiPriority w:val="9"/>
    <w:rsid w:val="00EA34DF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a">
    <w:basedOn w:val="Normale"/>
    <w:next w:val="Corpodeltesto"/>
    <w:rsid w:val="00721340"/>
    <w:pPr>
      <w:spacing w:line="360" w:lineRule="auto"/>
      <w:jc w:val="center"/>
    </w:pPr>
    <w:rPr>
      <w:rFonts w:ascii="Book Antiqua" w:hAnsi="Book Antiqua"/>
      <w:i/>
      <w:iCs/>
    </w:rPr>
  </w:style>
  <w:style w:type="character" w:styleId="Rimandonotaapidipagina">
    <w:name w:val="footnote reference"/>
    <w:semiHidden/>
    <w:rsid w:val="00721340"/>
    <w:rPr>
      <w:vertAlign w:val="superscript"/>
    </w:rPr>
  </w:style>
  <w:style w:type="character" w:customStyle="1" w:styleId="Titolo1Carattere">
    <w:name w:val="Titolo 1 Carattere"/>
    <w:link w:val="Titolo1"/>
    <w:rsid w:val="005726D8"/>
    <w:rPr>
      <w:b/>
      <w:bCs/>
      <w:sz w:val="24"/>
      <w:szCs w:val="24"/>
    </w:rPr>
  </w:style>
  <w:style w:type="character" w:customStyle="1" w:styleId="Menzionenonrisolta">
    <w:name w:val="Menzione non risolta"/>
    <w:uiPriority w:val="99"/>
    <w:semiHidden/>
    <w:unhideWhenUsed/>
    <w:rsid w:val="001672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ttore@conservatoriocagliari.it" TargetMode="External"/><Relationship Id="rId13" Type="http://schemas.openxmlformats.org/officeDocument/2006/relationships/hyperlink" Target="mailto:a.pettinau@conservatoriocagliari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irettore@conservatoriocaglia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puddu@conservatoriocaglia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m.puddu@conservatoriocagliari.it" TargetMode="External"/><Relationship Id="rId10" Type="http://schemas.openxmlformats.org/officeDocument/2006/relationships/hyperlink" Target="mailto:paola.meloni@conservatoriocaglia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.pettinau@conservatoriocagliari.it" TargetMode="External"/><Relationship Id="rId14" Type="http://schemas.openxmlformats.org/officeDocument/2006/relationships/hyperlink" Target="mailto:paola.meloni@conservatoriocagliar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AEA09-7D45-4C2B-842D-EE44A5EF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1391</Words>
  <Characters>7935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ORARIO DELLE LEZIONI PREVISTE NEL CORSO DI LEGISLAZIONE E ORGANIZZAZIONE SCOLASTICA</vt:lpstr>
    </vt:vector>
  </TitlesOfParts>
  <Company>Ignazio Perra</Company>
  <LinksUpToDate>false</LinksUpToDate>
  <CharactersWithSpaces>9308</CharactersWithSpaces>
  <SharedDoc>false</SharedDoc>
  <HLinks>
    <vt:vector size="24" baseType="variant">
      <vt:variant>
        <vt:i4>7667725</vt:i4>
      </vt:variant>
      <vt:variant>
        <vt:i4>9</vt:i4>
      </vt:variant>
      <vt:variant>
        <vt:i4>0</vt:i4>
      </vt:variant>
      <vt:variant>
        <vt:i4>5</vt:i4>
      </vt:variant>
      <vt:variant>
        <vt:lpwstr>mailto:m.puddu@conservatoriocagliari.it</vt:lpwstr>
      </vt:variant>
      <vt:variant>
        <vt:lpwstr/>
      </vt:variant>
      <vt:variant>
        <vt:i4>8323089</vt:i4>
      </vt:variant>
      <vt:variant>
        <vt:i4>6</vt:i4>
      </vt:variant>
      <vt:variant>
        <vt:i4>0</vt:i4>
      </vt:variant>
      <vt:variant>
        <vt:i4>5</vt:i4>
      </vt:variant>
      <vt:variant>
        <vt:lpwstr>mailto:paola.meloni@conservatoriocagliari.it</vt:lpwstr>
      </vt:variant>
      <vt:variant>
        <vt:lpwstr/>
      </vt:variant>
      <vt:variant>
        <vt:i4>196725</vt:i4>
      </vt:variant>
      <vt:variant>
        <vt:i4>3</vt:i4>
      </vt:variant>
      <vt:variant>
        <vt:i4>0</vt:i4>
      </vt:variant>
      <vt:variant>
        <vt:i4>5</vt:i4>
      </vt:variant>
      <vt:variant>
        <vt:lpwstr>mailto:a.pettinau@conservatoriocagliari.it</vt:lpwstr>
      </vt:variant>
      <vt:variant>
        <vt:lpwstr/>
      </vt:variant>
      <vt:variant>
        <vt:i4>1114168</vt:i4>
      </vt:variant>
      <vt:variant>
        <vt:i4>0</vt:i4>
      </vt:variant>
      <vt:variant>
        <vt:i4>0</vt:i4>
      </vt:variant>
      <vt:variant>
        <vt:i4>5</vt:i4>
      </vt:variant>
      <vt:variant>
        <vt:lpwstr>mailto:direttore@conservatoriocagliari.it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ORARIO DELLE LEZIONI PREVISTE NEL CORSO DI LEGISLAZIONE E ORGANIZZAZIONE SCOLASTICA</dc:title>
  <dc:subject/>
  <dc:creator>Ignazio Perra</dc:creator>
  <cp:keywords/>
  <dc:description/>
  <cp:lastModifiedBy>Giorgio Sanna</cp:lastModifiedBy>
  <cp:revision>3</cp:revision>
  <cp:lastPrinted>2018-02-07T17:00:00Z</cp:lastPrinted>
  <dcterms:created xsi:type="dcterms:W3CDTF">2020-05-02T18:17:00Z</dcterms:created>
  <dcterms:modified xsi:type="dcterms:W3CDTF">2020-05-02T18:18:00Z</dcterms:modified>
</cp:coreProperties>
</file>