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33D6B5E3" w14:textId="03B59A05" w:rsidR="00C57496" w:rsidRPr="00F56ECA" w:rsidRDefault="00C57496" w:rsidP="00C57496">
      <w:pPr>
        <w:pStyle w:val="Default"/>
        <w:spacing w:after="400"/>
        <w:jc w:val="center"/>
        <w:rPr>
          <w:b/>
          <w:color w:val="auto"/>
        </w:rPr>
      </w:pPr>
      <w:r w:rsidRPr="00F56ECA">
        <w:rPr>
          <w:b/>
          <w:color w:val="auto"/>
        </w:rPr>
        <w:t xml:space="preserve">di cui al bando prot. </w:t>
      </w:r>
      <w:r w:rsidR="00F56ECA" w:rsidRPr="00F56ECA">
        <w:rPr>
          <w:b/>
          <w:shd w:val="clear" w:color="auto" w:fill="FFFFFF"/>
        </w:rPr>
        <w:t>3129 del 05/07/2021</w:t>
      </w:r>
      <w:r w:rsidR="00F56ECA" w:rsidRPr="00F56ECA">
        <w:rPr>
          <w:b/>
          <w:shd w:val="clear" w:color="auto" w:fill="FFFFFF"/>
        </w:rPr>
        <w:t xml:space="preserve"> </w:t>
      </w:r>
      <w:r w:rsidRPr="00F56ECA">
        <w:rPr>
          <w:b/>
          <w:color w:val="auto"/>
        </w:rPr>
        <w:t>aa.aa.2021/2023</w:t>
      </w: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2DA0488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7777777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6FE0A67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460D21">
        <w:t xml:space="preserve">      </w:t>
      </w:r>
      <w:r w:rsidR="00460D21"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5Nq6MKV60IEPszHfxOf7snipGFrsSbM+p4mpS4opDiZwfumIZQXttCgHzANxKHSQNbaoVdL4kKAsNhvESo+XQ==" w:salt="+TCg2MQg6Lj7mK9I68Juog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460D21"/>
    <w:rsid w:val="0049373B"/>
    <w:rsid w:val="00687447"/>
    <w:rsid w:val="007F13D8"/>
    <w:rsid w:val="00BC0D7D"/>
    <w:rsid w:val="00BE5EA1"/>
    <w:rsid w:val="00C57496"/>
    <w:rsid w:val="00CA2822"/>
    <w:rsid w:val="00D256F7"/>
    <w:rsid w:val="00D66865"/>
    <w:rsid w:val="00F56ECA"/>
    <w:rsid w:val="00F63B49"/>
    <w:rsid w:val="00FE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574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5</cp:revision>
  <dcterms:created xsi:type="dcterms:W3CDTF">2021-06-30T18:54:00Z</dcterms:created>
  <dcterms:modified xsi:type="dcterms:W3CDTF">2021-07-05T13:15:00Z</dcterms:modified>
</cp:coreProperties>
</file>