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B7" w:rsidRDefault="002707B7" w:rsidP="00F87EB7"/>
    <w:p w:rsidR="008329C8" w:rsidRDefault="008329C8" w:rsidP="008329C8">
      <w:pPr>
        <w:spacing w:line="240" w:lineRule="auto"/>
      </w:pPr>
    </w:p>
    <w:p w:rsidR="008329C8" w:rsidRDefault="008329C8" w:rsidP="008329C8">
      <w:pPr>
        <w:spacing w:line="240" w:lineRule="auto"/>
      </w:pPr>
    </w:p>
    <w:p w:rsidR="002707B7" w:rsidRDefault="00417C54" w:rsidP="008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7C54">
        <w:rPr>
          <w:rFonts w:ascii="Times New Roman" w:hAnsi="Times New Roman" w:cs="Times New Roman"/>
          <w:sz w:val="24"/>
          <w:szCs w:val="24"/>
        </w:rPr>
        <w:t>Circ.n</w:t>
      </w:r>
      <w:proofErr w:type="spellEnd"/>
      <w:r w:rsidRPr="00417C54">
        <w:rPr>
          <w:rFonts w:ascii="Times New Roman" w:hAnsi="Times New Roman" w:cs="Times New Roman"/>
          <w:sz w:val="24"/>
          <w:szCs w:val="24"/>
        </w:rPr>
        <w:t>°</w:t>
      </w:r>
      <w:r w:rsidR="005209BD">
        <w:rPr>
          <w:rFonts w:ascii="Times New Roman" w:hAnsi="Times New Roman" w:cs="Times New Roman"/>
          <w:sz w:val="24"/>
          <w:szCs w:val="24"/>
        </w:rPr>
        <w:t xml:space="preserve"> 117</w:t>
      </w:r>
      <w:bookmarkStart w:id="0" w:name="_GoBack"/>
      <w:bookmarkEnd w:id="0"/>
      <w:r w:rsidR="00044CD3">
        <w:rPr>
          <w:rFonts w:ascii="Times New Roman" w:hAnsi="Times New Roman" w:cs="Times New Roman"/>
          <w:sz w:val="24"/>
          <w:szCs w:val="24"/>
        </w:rPr>
        <w:t xml:space="preserve"> del </w:t>
      </w:r>
      <w:r w:rsidR="005209BD">
        <w:rPr>
          <w:rFonts w:ascii="Times New Roman" w:hAnsi="Times New Roman" w:cs="Times New Roman"/>
          <w:sz w:val="24"/>
          <w:szCs w:val="24"/>
        </w:rPr>
        <w:t>15.07</w:t>
      </w:r>
      <w:r w:rsidR="008329C8" w:rsidRPr="00417C54">
        <w:rPr>
          <w:rFonts w:ascii="Times New Roman" w:hAnsi="Times New Roman" w:cs="Times New Roman"/>
          <w:sz w:val="24"/>
          <w:szCs w:val="24"/>
        </w:rPr>
        <w:t>.2021</w:t>
      </w:r>
    </w:p>
    <w:p w:rsidR="00417C54" w:rsidRDefault="00417C54" w:rsidP="008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C54" w:rsidRPr="00417C54" w:rsidRDefault="00417C54" w:rsidP="008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7B7" w:rsidRPr="00417C54" w:rsidRDefault="008329C8" w:rsidP="008329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C54">
        <w:rPr>
          <w:rFonts w:ascii="Times New Roman" w:hAnsi="Times New Roman" w:cs="Times New Roman"/>
          <w:b/>
          <w:sz w:val="24"/>
          <w:szCs w:val="24"/>
        </w:rPr>
        <w:t xml:space="preserve">OGGETTO: PROROGA </w:t>
      </w:r>
      <w:r w:rsidR="005209BD">
        <w:rPr>
          <w:rFonts w:ascii="Times New Roman" w:hAnsi="Times New Roman" w:cs="Times New Roman"/>
          <w:b/>
          <w:sz w:val="24"/>
          <w:szCs w:val="24"/>
        </w:rPr>
        <w:t>AMMISSIONI CORSI</w:t>
      </w:r>
      <w:r w:rsidRPr="00417C54">
        <w:rPr>
          <w:rFonts w:ascii="Times New Roman" w:hAnsi="Times New Roman" w:cs="Times New Roman"/>
          <w:b/>
          <w:sz w:val="24"/>
          <w:szCs w:val="24"/>
        </w:rPr>
        <w:t xml:space="preserve"> ACCADEMIC</w:t>
      </w:r>
      <w:r w:rsidR="005209BD">
        <w:rPr>
          <w:rFonts w:ascii="Times New Roman" w:hAnsi="Times New Roman" w:cs="Times New Roman"/>
          <w:b/>
          <w:sz w:val="24"/>
          <w:szCs w:val="24"/>
        </w:rPr>
        <w:t xml:space="preserve">I DI I E II LIVELLO </w:t>
      </w:r>
    </w:p>
    <w:p w:rsidR="002707B7" w:rsidRPr="00417C54" w:rsidRDefault="002707B7" w:rsidP="008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7B7" w:rsidRDefault="00417C54" w:rsidP="00417C54">
      <w:pPr>
        <w:pStyle w:val="PreformattatoHTML"/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7C54">
        <w:rPr>
          <w:rFonts w:ascii="Times New Roman" w:hAnsi="Times New Roman" w:cs="Times New Roman"/>
          <w:sz w:val="24"/>
          <w:szCs w:val="24"/>
        </w:rPr>
        <w:tab/>
      </w:r>
      <w:r w:rsidR="005209BD">
        <w:rPr>
          <w:rFonts w:ascii="Times New Roman" w:hAnsi="Times New Roman" w:cs="Times New Roman"/>
          <w:sz w:val="24"/>
          <w:szCs w:val="24"/>
        </w:rPr>
        <w:t xml:space="preserve">Si comunica che la </w:t>
      </w:r>
      <w:r w:rsidR="005209BD" w:rsidRPr="005209BD">
        <w:rPr>
          <w:rFonts w:ascii="Times New Roman" w:hAnsi="Times New Roman" w:cs="Times New Roman"/>
          <w:b/>
          <w:sz w:val="24"/>
          <w:szCs w:val="24"/>
        </w:rPr>
        <w:t>scadenza</w:t>
      </w:r>
      <w:r w:rsidR="005209BD">
        <w:rPr>
          <w:rFonts w:ascii="Times New Roman" w:hAnsi="Times New Roman" w:cs="Times New Roman"/>
          <w:sz w:val="24"/>
          <w:szCs w:val="24"/>
        </w:rPr>
        <w:t xml:space="preserve"> delle domande di ammissione ai corsi Accademici di I e II livello è</w:t>
      </w:r>
      <w:r w:rsidRPr="00417C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209BD">
        <w:rPr>
          <w:rFonts w:ascii="Times New Roman" w:hAnsi="Times New Roman" w:cs="Times New Roman"/>
          <w:b/>
          <w:iCs/>
          <w:sz w:val="24"/>
          <w:szCs w:val="24"/>
        </w:rPr>
        <w:t>prorogata</w:t>
      </w:r>
      <w:r w:rsidRPr="00417C54">
        <w:rPr>
          <w:rFonts w:ascii="Times New Roman" w:hAnsi="Times New Roman" w:cs="Times New Roman"/>
          <w:iCs/>
          <w:sz w:val="24"/>
          <w:szCs w:val="24"/>
        </w:rPr>
        <w:t xml:space="preserve"> sino al </w:t>
      </w:r>
      <w:r w:rsidR="005209BD" w:rsidRPr="005209BD">
        <w:rPr>
          <w:rFonts w:ascii="Times New Roman" w:hAnsi="Times New Roman" w:cs="Times New Roman"/>
          <w:b/>
          <w:iCs/>
          <w:sz w:val="24"/>
          <w:szCs w:val="24"/>
        </w:rPr>
        <w:t>31 luglio</w:t>
      </w:r>
      <w:r w:rsidRPr="005209BD">
        <w:rPr>
          <w:rFonts w:ascii="Times New Roman" w:hAnsi="Times New Roman" w:cs="Times New Roman"/>
          <w:b/>
          <w:iCs/>
          <w:sz w:val="24"/>
          <w:szCs w:val="24"/>
        </w:rPr>
        <w:t xml:space="preserve"> 2021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44CD3" w:rsidRDefault="00044CD3" w:rsidP="00417C54">
      <w:pPr>
        <w:pStyle w:val="PreformattatoHTML"/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4CD3" w:rsidRPr="00044CD3" w:rsidRDefault="00044CD3" w:rsidP="00044CD3"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Cordiali Saluti</w:t>
      </w:r>
    </w:p>
    <w:p w:rsidR="00044CD3" w:rsidRPr="00044CD3" w:rsidRDefault="00044CD3" w:rsidP="00044CD3">
      <w:pPr>
        <w:ind w:left="4956" w:firstLine="708"/>
        <w:rPr>
          <w:b/>
        </w:rPr>
      </w:pPr>
      <w:r w:rsidRPr="00044CD3">
        <w:t xml:space="preserve">          </w:t>
      </w:r>
      <w:r w:rsidRPr="00044CD3">
        <w:rPr>
          <w:b/>
        </w:rPr>
        <w:t>Il Direttore</w:t>
      </w:r>
    </w:p>
    <w:p w:rsidR="00044CD3" w:rsidRPr="00044CD3" w:rsidRDefault="005209BD" w:rsidP="00044CD3">
      <w:pPr>
        <w:ind w:left="4956" w:firstLine="708"/>
      </w:pPr>
      <w:r>
        <w:t>M°</w:t>
      </w:r>
      <w:r w:rsidR="00044CD3" w:rsidRPr="00044CD3">
        <w:t xml:space="preserve"> Aurora Cogliandro</w:t>
      </w:r>
    </w:p>
    <w:p w:rsidR="00044CD3" w:rsidRPr="00044CD3" w:rsidRDefault="00044CD3" w:rsidP="00044CD3">
      <w:pPr>
        <w:ind w:left="4248" w:firstLine="0"/>
      </w:pPr>
      <w:r w:rsidRPr="00044CD3">
        <w:t xml:space="preserve">Omessa firma ai sensi dell’art. 3 </w:t>
      </w:r>
      <w:proofErr w:type="spellStart"/>
      <w:proofErr w:type="gramStart"/>
      <w:r w:rsidRPr="00044CD3">
        <w:t>D.Lgs</w:t>
      </w:r>
      <w:proofErr w:type="gramEnd"/>
      <w:r w:rsidRPr="00044CD3">
        <w:t>.</w:t>
      </w:r>
      <w:proofErr w:type="spellEnd"/>
      <w:r w:rsidRPr="00044CD3">
        <w:t xml:space="preserve"> del 12.02.1993, n°39</w:t>
      </w:r>
      <w:r w:rsidRPr="00044CD3">
        <w:tab/>
      </w:r>
      <w:r w:rsidRPr="00044CD3">
        <w:tab/>
      </w:r>
      <w:r w:rsidRPr="00044CD3">
        <w:tab/>
      </w:r>
      <w:r w:rsidRPr="00044CD3">
        <w:tab/>
      </w:r>
      <w:r w:rsidRPr="00044CD3">
        <w:tab/>
      </w:r>
      <w:r w:rsidRPr="00044CD3">
        <w:tab/>
      </w:r>
    </w:p>
    <w:p w:rsidR="00044CD3" w:rsidRPr="00417C54" w:rsidRDefault="00044CD3" w:rsidP="00417C54">
      <w:pPr>
        <w:pStyle w:val="PreformattatoHTML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4CD3" w:rsidRPr="00417C54" w:rsidSect="00F87EB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6" w:right="1134" w:bottom="1797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5B" w:rsidRDefault="0044225B" w:rsidP="00A625AA">
      <w:pPr>
        <w:spacing w:after="0" w:line="240" w:lineRule="auto"/>
      </w:pPr>
      <w:r>
        <w:separator/>
      </w:r>
    </w:p>
  </w:endnote>
  <w:endnote w:type="continuationSeparator" w:id="0">
    <w:p w:rsidR="0044225B" w:rsidRDefault="0044225B" w:rsidP="00A6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A" w:rsidRPr="00DA3CE8" w:rsidRDefault="004A1E6B">
    <w:pPr>
      <w:pStyle w:val="Pidipagina"/>
      <w:rPr>
        <w:rFonts w:ascii="Arial Narrow" w:eastAsia="Adobe Ming Std L" w:hAnsi="Arial Narrow"/>
        <w:color w:val="652D28"/>
        <w:sz w:val="20"/>
        <w:szCs w:val="20"/>
      </w:rPr>
    </w:pPr>
    <w:r w:rsidRPr="00DA3CE8">
      <w:rPr>
        <w:rFonts w:ascii="Arial Narrow" w:eastAsia="Adobe Ming Std L" w:hAnsi="Arial Narrow"/>
        <w:color w:val="652D28"/>
        <w:sz w:val="20"/>
        <w:szCs w:val="20"/>
      </w:rPr>
      <w:t xml:space="preserve">Piazza Porrino, 1 – 09128 Cagliari – 070493118 – </w:t>
    </w:r>
    <w:hyperlink r:id="rId1" w:history="1">
      <w:r w:rsidRPr="00DA3CE8">
        <w:rPr>
          <w:rStyle w:val="Collegamentoipertestuale"/>
          <w:rFonts w:ascii="Arial Narrow" w:eastAsia="Adobe Ming Std L" w:hAnsi="Arial Narrow"/>
          <w:color w:val="652D28"/>
          <w:sz w:val="20"/>
          <w:szCs w:val="20"/>
        </w:rPr>
        <w:t>www.conservatoriocagliari.it</w:t>
      </w:r>
    </w:hyperlink>
    <w:r w:rsidRPr="00DA3CE8">
      <w:rPr>
        <w:rFonts w:ascii="Arial Narrow" w:eastAsia="Adobe Ming Std L" w:hAnsi="Arial Narrow"/>
        <w:color w:val="652D28"/>
        <w:sz w:val="20"/>
        <w:szCs w:val="20"/>
      </w:rPr>
      <w:t xml:space="preserve"> – protocollo@conservatoriocagliari.eu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74" w:rsidRDefault="008D4746" w:rsidP="008D4746">
    <w:pPr>
      <w:pStyle w:val="Pidipagina"/>
      <w:jc w:val="center"/>
    </w:pPr>
    <w:r>
      <w:t>Conservatorio di musica di Cagliari – Piazza Porrino, n° 1 - Cagliari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5B" w:rsidRDefault="0044225B" w:rsidP="00A625AA">
      <w:pPr>
        <w:spacing w:after="0" w:line="240" w:lineRule="auto"/>
      </w:pPr>
      <w:r>
        <w:separator/>
      </w:r>
    </w:p>
  </w:footnote>
  <w:footnote w:type="continuationSeparator" w:id="0">
    <w:p w:rsidR="0044225B" w:rsidRDefault="0044225B" w:rsidP="00A6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A" w:rsidRDefault="0044225B" w:rsidP="00605D6B">
    <w:pPr>
      <w:pStyle w:val="Intestazione"/>
      <w:tabs>
        <w:tab w:val="left" w:pos="1943"/>
      </w:tabs>
      <w:jc w:val="center"/>
    </w:pPr>
    <w:sdt>
      <w:sdtPr>
        <w:id w:val="-1574192833"/>
        <w:docPartObj>
          <w:docPartGallery w:val="Page Numbers (Margins)"/>
          <w:docPartUnique/>
        </w:docPartObj>
      </w:sdtPr>
      <w:sdtEndPr/>
      <w:sdtContent>
        <w:r w:rsidR="002E6BE1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5" name="Rettangolo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BE1" w:rsidRDefault="002E6BE1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209BD" w:rsidRPr="005209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55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C+2yyNtgIAALg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2E6BE1" w:rsidRDefault="002E6BE1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209BD" w:rsidRPr="005209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628A2">
      <w:rPr>
        <w:noProof/>
        <w:lang w:eastAsia="it-IT"/>
      </w:rPr>
      <w:drawing>
        <wp:inline distT="0" distB="0" distL="0" distR="0">
          <wp:extent cx="1629247" cy="216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LESTRINA2 carta intestata2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247" cy="21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945345"/>
      <w:placeholder>
        <w:docPart w:val="29C5E2F33E1146FCB9552338A1D81359"/>
      </w:placeholder>
      <w:temporary/>
      <w:showingPlcHdr/>
      <w15:appearance w15:val="hidden"/>
    </w:sdtPr>
    <w:sdtEndPr/>
    <w:sdtContent>
      <w:p w:rsidR="00242F4E" w:rsidRDefault="00242F4E">
        <w:pPr>
          <w:pStyle w:val="Intestazione"/>
        </w:pPr>
        <w:r>
          <w:t>[Digitare qui]</w:t>
        </w:r>
      </w:p>
    </w:sdtContent>
  </w:sdt>
  <w:p w:rsidR="00DF2D97" w:rsidRDefault="00DF2D97" w:rsidP="00DF2D9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AA"/>
    <w:rsid w:val="00027974"/>
    <w:rsid w:val="00044CD3"/>
    <w:rsid w:val="00073247"/>
    <w:rsid w:val="000A133C"/>
    <w:rsid w:val="000C5404"/>
    <w:rsid w:val="0010225E"/>
    <w:rsid w:val="001F4A73"/>
    <w:rsid w:val="00242F4E"/>
    <w:rsid w:val="002707B7"/>
    <w:rsid w:val="002A4232"/>
    <w:rsid w:val="002A6624"/>
    <w:rsid w:val="002E6BE1"/>
    <w:rsid w:val="003F611F"/>
    <w:rsid w:val="00417C54"/>
    <w:rsid w:val="0044225B"/>
    <w:rsid w:val="004452CB"/>
    <w:rsid w:val="004A1E6B"/>
    <w:rsid w:val="005209BD"/>
    <w:rsid w:val="00604B66"/>
    <w:rsid w:val="00605D6B"/>
    <w:rsid w:val="00627BAC"/>
    <w:rsid w:val="00686CB5"/>
    <w:rsid w:val="00700F49"/>
    <w:rsid w:val="00703F33"/>
    <w:rsid w:val="00731642"/>
    <w:rsid w:val="00772691"/>
    <w:rsid w:val="007A33CE"/>
    <w:rsid w:val="007A6ADA"/>
    <w:rsid w:val="007D0CB5"/>
    <w:rsid w:val="007D78F8"/>
    <w:rsid w:val="008329C8"/>
    <w:rsid w:val="00875DCE"/>
    <w:rsid w:val="0089487C"/>
    <w:rsid w:val="008A47C5"/>
    <w:rsid w:val="008D4746"/>
    <w:rsid w:val="009A61DF"/>
    <w:rsid w:val="009B5936"/>
    <w:rsid w:val="00A179CC"/>
    <w:rsid w:val="00A236B7"/>
    <w:rsid w:val="00A41F45"/>
    <w:rsid w:val="00A625AA"/>
    <w:rsid w:val="00B87AE0"/>
    <w:rsid w:val="00BB1DEA"/>
    <w:rsid w:val="00BB2CC5"/>
    <w:rsid w:val="00BE4B1C"/>
    <w:rsid w:val="00BF1DCF"/>
    <w:rsid w:val="00C32008"/>
    <w:rsid w:val="00C54D0B"/>
    <w:rsid w:val="00C628A2"/>
    <w:rsid w:val="00C72725"/>
    <w:rsid w:val="00CB2208"/>
    <w:rsid w:val="00CB7484"/>
    <w:rsid w:val="00CE5E07"/>
    <w:rsid w:val="00DA3CE8"/>
    <w:rsid w:val="00DF2D97"/>
    <w:rsid w:val="00E7165F"/>
    <w:rsid w:val="00F87EB7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777DD"/>
  <w15:chartTrackingRefBased/>
  <w15:docId w15:val="{1A0E01EA-7150-41D3-B2F0-DEA148C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5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5AA"/>
  </w:style>
  <w:style w:type="paragraph" w:styleId="Pidipagina">
    <w:name w:val="footer"/>
    <w:basedOn w:val="Normale"/>
    <w:link w:val="PidipaginaCarattere"/>
    <w:uiPriority w:val="99"/>
    <w:unhideWhenUsed/>
    <w:rsid w:val="00A625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5AA"/>
  </w:style>
  <w:style w:type="character" w:styleId="Testosegnaposto">
    <w:name w:val="Placeholder Text"/>
    <w:basedOn w:val="Carpredefinitoparagrafo"/>
    <w:uiPriority w:val="99"/>
    <w:semiHidden/>
    <w:rsid w:val="00A625A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B220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2208"/>
    <w:rPr>
      <w:color w:val="808080"/>
      <w:shd w:val="clear" w:color="auto" w:fill="E6E6E6"/>
    </w:rPr>
  </w:style>
  <w:style w:type="character" w:styleId="Numeropagina">
    <w:name w:val="page number"/>
    <w:basedOn w:val="Carpredefinitoparagrafo"/>
    <w:uiPriority w:val="99"/>
    <w:unhideWhenUsed/>
    <w:rsid w:val="00731642"/>
  </w:style>
  <w:style w:type="paragraph" w:styleId="PreformattatoHTML">
    <w:name w:val="HTML Preformatted"/>
    <w:basedOn w:val="Normale"/>
    <w:link w:val="PreformattatoHTMLCarattere"/>
    <w:uiPriority w:val="99"/>
    <w:unhideWhenUsed/>
    <w:rsid w:val="00417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7C54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cagli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C5E2F33E1146FCB9552338A1D81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38A7E4-6819-481D-8888-B9F6D48B0B7F}"/>
      </w:docPartPr>
      <w:docPartBody>
        <w:p w:rsidR="00220AB3" w:rsidRDefault="007C43FF" w:rsidP="007C43FF">
          <w:pPr>
            <w:pStyle w:val="29C5E2F33E1146FCB9552338A1D81359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4F"/>
    <w:rsid w:val="00117755"/>
    <w:rsid w:val="00220AB3"/>
    <w:rsid w:val="00317CBE"/>
    <w:rsid w:val="00387B4F"/>
    <w:rsid w:val="003E6638"/>
    <w:rsid w:val="004207F0"/>
    <w:rsid w:val="004617BA"/>
    <w:rsid w:val="005A7A97"/>
    <w:rsid w:val="007B7159"/>
    <w:rsid w:val="007C43FF"/>
    <w:rsid w:val="00904A74"/>
    <w:rsid w:val="00C87AA4"/>
    <w:rsid w:val="00F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F925B08F2C74345A9057960E80D6263">
    <w:name w:val="3F925B08F2C74345A9057960E80D6263"/>
    <w:rsid w:val="00387B4F"/>
  </w:style>
  <w:style w:type="character" w:styleId="Testosegnaposto">
    <w:name w:val="Placeholder Text"/>
    <w:basedOn w:val="Carpredefinitoparagrafo"/>
    <w:uiPriority w:val="99"/>
    <w:semiHidden/>
    <w:rsid w:val="00387B4F"/>
    <w:rPr>
      <w:color w:val="808080"/>
    </w:rPr>
  </w:style>
  <w:style w:type="paragraph" w:customStyle="1" w:styleId="9F93007EF4B24E3ABAAE999075E63E77">
    <w:name w:val="9F93007EF4B24E3ABAAE999075E63E77"/>
    <w:rsid w:val="00387B4F"/>
  </w:style>
  <w:style w:type="paragraph" w:customStyle="1" w:styleId="9ABF714ABC714B4D9B910D818CDCF8AC">
    <w:name w:val="9ABF714ABC714B4D9B910D818CDCF8AC"/>
    <w:rsid w:val="00387B4F"/>
  </w:style>
  <w:style w:type="paragraph" w:customStyle="1" w:styleId="20929E89704C4B3AB30727D1B9F37D5C">
    <w:name w:val="20929E89704C4B3AB30727D1B9F37D5C"/>
    <w:rsid w:val="00387B4F"/>
  </w:style>
  <w:style w:type="paragraph" w:customStyle="1" w:styleId="29C5E2F33E1146FCB9552338A1D81359">
    <w:name w:val="29C5E2F33E1146FCB9552338A1D81359"/>
    <w:rsid w:val="007C43FF"/>
  </w:style>
  <w:style w:type="paragraph" w:customStyle="1" w:styleId="30C80527072946B49FCAB2812A116B11">
    <w:name w:val="30C80527072946B49FCAB2812A116B11"/>
    <w:rsid w:val="007C43FF"/>
  </w:style>
  <w:style w:type="paragraph" w:customStyle="1" w:styleId="AB32B2EED67842DB9ABEA63F3942DBB6">
    <w:name w:val="AB32B2EED67842DB9ABEA63F3942DBB6"/>
    <w:rsid w:val="007C43FF"/>
  </w:style>
  <w:style w:type="paragraph" w:customStyle="1" w:styleId="C28B7002B06F4AA2B25BB3F8437DBFC0">
    <w:name w:val="C28B7002B06F4AA2B25BB3F8437DBFC0"/>
    <w:rsid w:val="007C43FF"/>
  </w:style>
  <w:style w:type="paragraph" w:customStyle="1" w:styleId="82393AC8B0C84E19A3F6EC07D581A016">
    <w:name w:val="82393AC8B0C84E19A3F6EC07D581A016"/>
    <w:rsid w:val="007C43FF"/>
  </w:style>
  <w:style w:type="paragraph" w:customStyle="1" w:styleId="CFD834621F4445EE8D5755D0DA705F5F">
    <w:name w:val="CFD834621F4445EE8D5755D0DA705F5F"/>
    <w:rsid w:val="007C43FF"/>
  </w:style>
  <w:style w:type="paragraph" w:customStyle="1" w:styleId="7A186F87A5FB409C89E011C5B0254803">
    <w:name w:val="7A186F87A5FB409C89E011C5B0254803"/>
    <w:rsid w:val="007C4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Amministrativo</dc:creator>
  <cp:keywords/>
  <dc:description/>
  <cp:lastModifiedBy>Monica Puddu</cp:lastModifiedBy>
  <cp:revision>3</cp:revision>
  <cp:lastPrinted>2021-03-08T08:50:00Z</cp:lastPrinted>
  <dcterms:created xsi:type="dcterms:W3CDTF">2021-07-15T11:51:00Z</dcterms:created>
  <dcterms:modified xsi:type="dcterms:W3CDTF">2021-07-15T12:04:00Z</dcterms:modified>
</cp:coreProperties>
</file>