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062F" w14:textId="77777777" w:rsidR="00002D97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3500E44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SCHEMA DI DOMANDA</w:t>
      </w:r>
    </w:p>
    <w:p w14:paraId="614034B2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Al Conservatorio di Musica </w:t>
      </w:r>
    </w:p>
    <w:p w14:paraId="77328360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“</w:t>
      </w:r>
      <w:r w:rsidRPr="004030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Giovanni Pierluigi da Palestrina</w:t>
      </w: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</w:t>
      </w:r>
    </w:p>
    <w:p w14:paraId="67E6FD99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778" w:type="dxa"/>
        <w:jc w:val="center"/>
        <w:tblLayout w:type="fixed"/>
        <w:tblLook w:val="0000" w:firstRow="0" w:lastRow="0" w:firstColumn="0" w:lastColumn="0" w:noHBand="0" w:noVBand="0"/>
      </w:tblPr>
      <w:tblGrid>
        <w:gridCol w:w="9778"/>
      </w:tblGrid>
      <w:tr w:rsidR="00002D97" w:rsidRPr="004030B3" w14:paraId="137820DD" w14:textId="77777777" w:rsidTr="009020B7">
        <w:trPr>
          <w:trHeight w:val="440"/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39BBD03" w14:textId="77777777" w:rsidR="00002D97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28AEDB2E" w14:textId="77777777" w:rsidR="00002D97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571B4B4D" w14:textId="77777777" w:rsidR="00002D97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D24AFC6" w14:textId="77777777" w:rsidR="00002D97" w:rsidRPr="004030B3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Il/La sottoscritto/a </w:t>
            </w:r>
          </w:p>
        </w:tc>
      </w:tr>
      <w:tr w:rsidR="00002D97" w:rsidRPr="004030B3" w14:paraId="23191CBE" w14:textId="77777777" w:rsidTr="009020B7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18146" w14:textId="77777777" w:rsidR="00002D97" w:rsidRPr="004030B3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nato/a </w:t>
            </w:r>
            <w:proofErr w:type="spell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proofErr w:type="spell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(Prov.      </w:t>
            </w: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)</w:t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il  </w:t>
            </w:r>
          </w:p>
        </w:tc>
      </w:tr>
      <w:tr w:rsidR="00002D97" w:rsidRPr="004030B3" w14:paraId="1652BD63" w14:textId="77777777" w:rsidTr="009020B7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70755A" w14:textId="77777777" w:rsidR="00002D97" w:rsidRPr="004030B3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Residente in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                                        </w:t>
            </w: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 (</w:t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Prov.        )   C.A.P.</w:t>
            </w:r>
          </w:p>
        </w:tc>
      </w:tr>
      <w:tr w:rsidR="00002D97" w:rsidRPr="004030B3" w14:paraId="2C38909A" w14:textId="77777777" w:rsidTr="009020B7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384193" w14:textId="77777777" w:rsidR="00002D97" w:rsidRPr="004030B3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Via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                               n. </w:t>
            </w:r>
          </w:p>
        </w:tc>
      </w:tr>
      <w:tr w:rsidR="00002D97" w:rsidRPr="004030B3" w14:paraId="3308C8C4" w14:textId="77777777" w:rsidTr="009020B7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102283" w14:textId="77777777" w:rsidR="00002D97" w:rsidRPr="004030B3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Codice fiscale</w:t>
            </w:r>
          </w:p>
        </w:tc>
      </w:tr>
      <w:tr w:rsidR="00002D97" w:rsidRPr="004030B3" w14:paraId="03EC6EB9" w14:textId="77777777" w:rsidTr="009020B7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0AE47C" w14:textId="77777777" w:rsidR="00002D97" w:rsidRPr="004030B3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domiciliato in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                        </w:t>
            </w: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 (</w:t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Prov.           ) C.A.P.</w:t>
            </w:r>
          </w:p>
        </w:tc>
      </w:tr>
      <w:tr w:rsidR="00002D97" w:rsidRPr="004030B3" w14:paraId="2CFBA225" w14:textId="77777777" w:rsidTr="009020B7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60647C" w14:textId="77777777" w:rsidR="00002D97" w:rsidRPr="004030B3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Via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n. </w:t>
            </w:r>
          </w:p>
        </w:tc>
      </w:tr>
      <w:tr w:rsidR="00002D97" w:rsidRPr="004030B3" w14:paraId="1E8C65E3" w14:textId="77777777" w:rsidTr="009020B7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828A7" w14:textId="77777777" w:rsidR="00002D97" w:rsidRPr="004030B3" w:rsidRDefault="00002D97" w:rsidP="009020B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Telefono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indirizzo e-mail </w:t>
            </w:r>
          </w:p>
        </w:tc>
      </w:tr>
    </w:tbl>
    <w:p w14:paraId="0B2D796E" w14:textId="77777777" w:rsidR="00002D97" w:rsidRPr="004030B3" w:rsidRDefault="00002D97" w:rsidP="00002D97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lang w:eastAsia="ar-SA"/>
        </w:rPr>
      </w:pPr>
    </w:p>
    <w:p w14:paraId="6A981AC5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CHIEDE</w:t>
      </w:r>
    </w:p>
    <w:p w14:paraId="6847DF0A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0" w:name="_30j0zll" w:colFirst="0" w:colLast="0"/>
      <w:bookmarkEnd w:id="0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 essere ammesso/a </w:t>
      </w:r>
      <w:proofErr w:type="spellStart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</w:t>
      </w:r>
      <w:proofErr w:type="spellEnd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partecipare al bando di selezione per l’assegnazione di borse di studio agli studenti del Conservatorio di musica “Giovanni Pierluigi da Palestrina” di Cagliari.</w:t>
      </w:r>
    </w:p>
    <w:p w14:paraId="28447CEB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67907A1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Il/la sottoscritto/a dichiara sotto la sua personale responsabilità quanto segue consapevole delle sanzioni penali previste dall’art. 76 del D.P.R. n. 445 del 28/12/2000 per le ipotesi di dichiarazioni di falsità in atti e dichiarazioni mendaci:</w:t>
      </w:r>
    </w:p>
    <w:p w14:paraId="4C269789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F9039C2" w14:textId="77777777" w:rsidR="00002D97" w:rsidRPr="004030B3" w:rsidRDefault="00002D97" w:rsidP="00002D9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avere preso visione di quanto disposto dall’avviso pubblico di selezione e di accettarlo integralmente</w:t>
      </w:r>
    </w:p>
    <w:p w14:paraId="5B04C342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0C39783" w14:textId="77777777" w:rsidR="00002D97" w:rsidRPr="004030B3" w:rsidRDefault="00002D97" w:rsidP="00002D9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di essere </w:t>
      </w:r>
      <w:proofErr w:type="spellStart"/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iscritt</w:t>
      </w:r>
      <w:proofErr w:type="spellEnd"/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_</w:t>
      </w:r>
      <w:r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all’anno di Corso e tipologia del Corso frequentato (Scuola e ordinamento di riferimento)</w:t>
      </w:r>
    </w:p>
    <w:p w14:paraId="4A9862F1" w14:textId="77777777" w:rsidR="00002D97" w:rsidRPr="004030B3" w:rsidRDefault="00002D97" w:rsidP="00002D97">
      <w:pPr>
        <w:widowControl w:val="0"/>
        <w:suppressAutoHyphens/>
        <w:autoSpaceDE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________________________________________________________________________________</w:t>
      </w:r>
    </w:p>
    <w:p w14:paraId="53189609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140B2FB" w14:textId="77777777" w:rsidR="00002D97" w:rsidRPr="004030B3" w:rsidRDefault="00002D97" w:rsidP="00002D9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 aver sostenuto i seguenti </w:t>
      </w:r>
      <w:r w:rsidRPr="00847EB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esami nell’</w:t>
      </w:r>
      <w:r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A.A.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1</w:t>
      </w:r>
      <w:r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/2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</w:t>
      </w:r>
      <w:r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: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6663"/>
        <w:gridCol w:w="1383"/>
      </w:tblGrid>
      <w:tr w:rsidR="00002D97" w:rsidRPr="004030B3" w14:paraId="02E29CD4" w14:textId="77777777" w:rsidTr="009020B7">
        <w:tc>
          <w:tcPr>
            <w:tcW w:w="1809" w:type="dxa"/>
            <w:shd w:val="clear" w:color="auto" w:fill="auto"/>
          </w:tcPr>
          <w:p w14:paraId="5A1F2D9C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6663" w:type="dxa"/>
          </w:tcPr>
          <w:p w14:paraId="79259F32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Esame </w:t>
            </w:r>
          </w:p>
        </w:tc>
        <w:tc>
          <w:tcPr>
            <w:tcW w:w="1383" w:type="dxa"/>
            <w:shd w:val="clear" w:color="auto" w:fill="auto"/>
          </w:tcPr>
          <w:p w14:paraId="33594617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Votazione</w:t>
            </w:r>
          </w:p>
        </w:tc>
      </w:tr>
      <w:tr w:rsidR="00002D97" w:rsidRPr="004030B3" w14:paraId="2BD59667" w14:textId="77777777" w:rsidTr="009020B7">
        <w:tc>
          <w:tcPr>
            <w:tcW w:w="1809" w:type="dxa"/>
            <w:shd w:val="clear" w:color="auto" w:fill="auto"/>
          </w:tcPr>
          <w:p w14:paraId="4AA71488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06CB82FF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486D3618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20C11F2C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02D97" w:rsidRPr="004030B3" w14:paraId="0B3B3455" w14:textId="77777777" w:rsidTr="009020B7">
        <w:tc>
          <w:tcPr>
            <w:tcW w:w="1809" w:type="dxa"/>
            <w:shd w:val="clear" w:color="auto" w:fill="auto"/>
          </w:tcPr>
          <w:p w14:paraId="3BF7C8D5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2BE05DEF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59806966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2E584426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02D97" w:rsidRPr="004030B3" w14:paraId="155469AC" w14:textId="77777777" w:rsidTr="009020B7">
        <w:tc>
          <w:tcPr>
            <w:tcW w:w="1809" w:type="dxa"/>
            <w:shd w:val="clear" w:color="auto" w:fill="auto"/>
          </w:tcPr>
          <w:p w14:paraId="79536223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0EE8E0F0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170A135C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8955E6D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02D97" w:rsidRPr="004030B3" w14:paraId="6FC8B5CC" w14:textId="77777777" w:rsidTr="009020B7">
        <w:tc>
          <w:tcPr>
            <w:tcW w:w="1809" w:type="dxa"/>
            <w:shd w:val="clear" w:color="auto" w:fill="auto"/>
          </w:tcPr>
          <w:p w14:paraId="62669884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14F5E02A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37A5676D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5F7D94F7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02D97" w:rsidRPr="004030B3" w14:paraId="734CAA13" w14:textId="77777777" w:rsidTr="009020B7">
        <w:tc>
          <w:tcPr>
            <w:tcW w:w="1809" w:type="dxa"/>
            <w:shd w:val="clear" w:color="auto" w:fill="auto"/>
          </w:tcPr>
          <w:p w14:paraId="01F34CCC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6DD5E0FC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41250A34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4505319A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02D97" w:rsidRPr="004030B3" w14:paraId="64668527" w14:textId="77777777" w:rsidTr="009020B7">
        <w:tc>
          <w:tcPr>
            <w:tcW w:w="1809" w:type="dxa"/>
            <w:shd w:val="clear" w:color="auto" w:fill="auto"/>
          </w:tcPr>
          <w:p w14:paraId="5F257F88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3C9A5C26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08CDEC2F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5EEA7A66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02D97" w:rsidRPr="004030B3" w14:paraId="0565EF95" w14:textId="77777777" w:rsidTr="009020B7">
        <w:tc>
          <w:tcPr>
            <w:tcW w:w="1809" w:type="dxa"/>
            <w:shd w:val="clear" w:color="auto" w:fill="auto"/>
          </w:tcPr>
          <w:p w14:paraId="4C0F0ACD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81E27F2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37EF6813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6786FCD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02D97" w:rsidRPr="004030B3" w14:paraId="1C34AE1F" w14:textId="77777777" w:rsidTr="009020B7">
        <w:tc>
          <w:tcPr>
            <w:tcW w:w="1809" w:type="dxa"/>
            <w:shd w:val="clear" w:color="auto" w:fill="auto"/>
          </w:tcPr>
          <w:p w14:paraId="32A4CE05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78053B4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111821F2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65DAF6A3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02D97" w:rsidRPr="004030B3" w14:paraId="1928AAA6" w14:textId="77777777" w:rsidTr="009020B7">
        <w:tc>
          <w:tcPr>
            <w:tcW w:w="1809" w:type="dxa"/>
            <w:shd w:val="clear" w:color="auto" w:fill="auto"/>
          </w:tcPr>
          <w:p w14:paraId="2C08AC1C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63BF87A2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45C34D69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07D7CC6" w14:textId="77777777" w:rsidR="00002D97" w:rsidRPr="004030B3" w:rsidRDefault="00002D97" w:rsidP="009020B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8275960" w14:textId="77777777" w:rsidR="00002D97" w:rsidRPr="004030B3" w:rsidRDefault="00002D97" w:rsidP="00002D9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impegnarsi a dare immediata comunicazione di qualunque variazione a quanto sopra dichiarato.</w:t>
      </w:r>
    </w:p>
    <w:p w14:paraId="289CA51F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C7769A9" w14:textId="77777777" w:rsidR="00002D97" w:rsidRPr="004030B3" w:rsidRDefault="00002D97" w:rsidP="00002D9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 e comunque per adempiere a specifici obblighi di legge.</w:t>
      </w:r>
    </w:p>
    <w:p w14:paraId="2C1D323E" w14:textId="77777777" w:rsidR="00002D97" w:rsidRPr="004030B3" w:rsidRDefault="00002D97" w:rsidP="00002D97">
      <w:pPr>
        <w:spacing w:after="0" w:line="240" w:lineRule="auto"/>
        <w:ind w:left="720" w:firstLine="0"/>
        <w:contextualSpacing/>
        <w:rPr>
          <w:rFonts w:ascii="Calibri" w:eastAsia="Calibri" w:hAnsi="Calibri" w:cs="Times New Roman"/>
          <w:color w:val="000000"/>
          <w:sz w:val="24"/>
          <w:szCs w:val="24"/>
        </w:rPr>
      </w:pPr>
    </w:p>
    <w:p w14:paraId="771D30B0" w14:textId="77777777" w:rsidR="00002D97" w:rsidRPr="004030B3" w:rsidRDefault="00002D97" w:rsidP="00002D9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prestare il proprio consenso al trattamento dei dati personali per i fini indicati nella suddetta informativa.</w:t>
      </w:r>
    </w:p>
    <w:p w14:paraId="35E1CAAC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228F057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7991ADC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</w:t>
      </w:r>
    </w:p>
    <w:p w14:paraId="77A86148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(data)</w:t>
      </w:r>
    </w:p>
    <w:p w14:paraId="11A8EE8F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</w:t>
      </w:r>
    </w:p>
    <w:p w14:paraId="18D4B0E7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(</w:t>
      </w:r>
      <w:r w:rsidRPr="004030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firma del candidato</w:t>
      </w: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</w:p>
    <w:p w14:paraId="3293564D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59628D48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4D2DDAC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Allega alla domanda: </w:t>
      </w:r>
    </w:p>
    <w:p w14:paraId="188ED326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Copia fotostatica del documento di identità;</w:t>
      </w:r>
    </w:p>
    <w:p w14:paraId="3A470D1B" w14:textId="77777777" w:rsidR="00002D97" w:rsidRPr="004030B3" w:rsidRDefault="00002D97" w:rsidP="00002D97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Certificazione Isee</w:t>
      </w:r>
    </w:p>
    <w:p w14:paraId="52CE9668" w14:textId="77777777" w:rsidR="00002D97" w:rsidRPr="004030B3" w:rsidRDefault="00002D97" w:rsidP="00002D97">
      <w:pPr>
        <w:widowControl w:val="0"/>
        <w:suppressAutoHyphens/>
        <w:autoSpaceDE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5A6CE633" w14:textId="77777777" w:rsidR="00002D97" w:rsidRPr="00DE72EE" w:rsidRDefault="00002D97" w:rsidP="00002D97">
      <w:pPr>
        <w:pStyle w:val="Standard"/>
        <w:autoSpaceDE w:val="0"/>
        <w:jc w:val="both"/>
        <w:rPr>
          <w:rFonts w:cs="Times New Roman"/>
        </w:rPr>
      </w:pPr>
    </w:p>
    <w:p w14:paraId="1EC82B3D" w14:textId="77777777" w:rsidR="00002D97" w:rsidRPr="00A74246" w:rsidRDefault="00002D97" w:rsidP="00002D97">
      <w:pPr>
        <w:autoSpaceDE w:val="0"/>
        <w:autoSpaceDN w:val="0"/>
        <w:adjustRightInd w:val="0"/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411245A" w14:textId="77777777" w:rsidR="001258E4" w:rsidRDefault="001258E4"/>
    <w:sectPr w:rsidR="001258E4" w:rsidSect="00F87EB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04A7" w14:textId="77777777" w:rsidR="002E1023" w:rsidRPr="00DA3CE8" w:rsidRDefault="002E1023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A250" w14:textId="77777777" w:rsidR="002E1023" w:rsidRDefault="002E1023" w:rsidP="008D4746">
    <w:pPr>
      <w:pStyle w:val="Pidipagina"/>
      <w:jc w:val="center"/>
    </w:pPr>
    <w:r>
      <w:t>Conservatorio di musica di Cagliari – Piazza Porrino, n° 1 - Cagliari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FCFB" w14:textId="77777777" w:rsidR="002E1023" w:rsidRDefault="002E1023" w:rsidP="00605D6B">
    <w:pPr>
      <w:pStyle w:val="Intestazione"/>
      <w:tabs>
        <w:tab w:val="left" w:pos="1943"/>
      </w:tabs>
      <w:jc w:val="center"/>
    </w:pPr>
    <w:sdt>
      <w:sdtPr>
        <w:id w:val="-1574192833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7FECF9B" wp14:editId="056F72A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F8E8B" w14:textId="77777777" w:rsidR="002E1023" w:rsidRPr="004030B3" w:rsidRDefault="002E1023">
                              <w:pPr>
                                <w:pStyle w:val="Pidipagina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4030B3">
                                <w:rPr>
                                  <w:rFonts w:ascii="Calibri Light" w:eastAsia="Times New Roman" w:hAnsi="Calibri Light" w:cs="Times New Roman"/>
                                </w:rPr>
                                <w:t>Pag.</w:t>
                              </w:r>
                              <w:r w:rsidRPr="004030B3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4030B3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Pr="0043542A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 w:rsidRPr="004030B3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FECF9B"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02F8E8B" w14:textId="77777777" w:rsidR="002E1023" w:rsidRPr="004030B3" w:rsidRDefault="002E1023">
                        <w:pPr>
                          <w:pStyle w:val="Pidipagina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4030B3">
                          <w:rPr>
                            <w:rFonts w:ascii="Calibri Light" w:eastAsia="Times New Roman" w:hAnsi="Calibri Light" w:cs="Times New Roman"/>
                          </w:rPr>
                          <w:t>Pag.</w:t>
                        </w:r>
                        <w:r w:rsidRPr="004030B3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4030B3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Pr="0043542A">
                          <w:rPr>
                            <w:rFonts w:ascii="Calibri Light" w:eastAsia="Times New Roman" w:hAnsi="Calibri Light" w:cs="Times New Roman"/>
                            <w:noProof/>
                            <w:sz w:val="44"/>
                            <w:szCs w:val="44"/>
                          </w:rPr>
                          <w:t>3</w:t>
                        </w:r>
                        <w:r w:rsidRPr="004030B3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  <w:lang w:eastAsia="it-IT"/>
      </w:rPr>
      <w:drawing>
        <wp:inline distT="0" distB="0" distL="0" distR="0" wp14:anchorId="1F8F6357" wp14:editId="5AE2CA2F">
          <wp:extent cx="1629247" cy="21600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ALESTRINA2 carta intestata2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247" cy="21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945345"/>
      <w:placeholder/>
      <w:temporary/>
      <w:showingPlcHdr/>
      <w15:appearance w15:val="hidden"/>
    </w:sdtPr>
    <w:sdtEndPr/>
    <w:sdtContent>
      <w:p w14:paraId="1FA6661C" w14:textId="77777777" w:rsidR="002E1023" w:rsidRDefault="002E1023">
        <w:pPr>
          <w:pStyle w:val="Intestazione"/>
        </w:pPr>
        <w:r>
          <w:t>[Digitare qui]</w:t>
        </w:r>
      </w:p>
    </w:sdtContent>
  </w:sdt>
  <w:p w14:paraId="4DA80AE0" w14:textId="77777777" w:rsidR="002E1023" w:rsidRDefault="002E1023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A9B"/>
    <w:multiLevelType w:val="hybridMultilevel"/>
    <w:tmpl w:val="F4AE8162"/>
    <w:lvl w:ilvl="0" w:tplc="15B2B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50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1C"/>
    <w:rsid w:val="00002D97"/>
    <w:rsid w:val="001258E4"/>
    <w:rsid w:val="00AC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757C"/>
  <w15:chartTrackingRefBased/>
  <w15:docId w15:val="{939A22BF-A7EF-4D4B-80CF-0F29C186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2D97"/>
    <w:pPr>
      <w:ind w:firstLine="567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2D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D97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02D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D97"/>
    <w:rPr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2D97"/>
    <w:rPr>
      <w:color w:val="0563C1" w:themeColor="hyperlink"/>
      <w:u w:val="single"/>
    </w:rPr>
  </w:style>
  <w:style w:type="paragraph" w:customStyle="1" w:styleId="Standard">
    <w:name w:val="Standard"/>
    <w:rsid w:val="00002D9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Orrù</dc:creator>
  <cp:keywords/>
  <dc:description/>
  <cp:lastModifiedBy>Manuela Orrù</cp:lastModifiedBy>
  <cp:revision>2</cp:revision>
  <dcterms:created xsi:type="dcterms:W3CDTF">2024-01-08T09:32:00Z</dcterms:created>
  <dcterms:modified xsi:type="dcterms:W3CDTF">2024-01-08T09:32:00Z</dcterms:modified>
</cp:coreProperties>
</file>