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41F1165F" w14:textId="77777777" w:rsidR="00FE157D" w:rsidRDefault="00363DBD" w:rsidP="00FE157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FE157D">
        <w:rPr>
          <w:b/>
          <w:bCs/>
          <w:color w:val="222222"/>
          <w:shd w:val="clear" w:color="auto" w:fill="FFFFFF"/>
        </w:rPr>
        <w:t>0001483/2024 del 22/02/2024</w:t>
      </w:r>
      <w:r w:rsidR="00FE157D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FE157D">
        <w:rPr>
          <w:b/>
          <w:bCs/>
        </w:rPr>
        <w:t xml:space="preserve"> 2023/2025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>_l_ sottoscritt_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supplement),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a.a.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D4474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67397"/>
    <w:rsid w:val="00881D4D"/>
    <w:rsid w:val="00A1538E"/>
    <w:rsid w:val="00A51FAE"/>
    <w:rsid w:val="00B811CF"/>
    <w:rsid w:val="00BC0467"/>
    <w:rsid w:val="00BE0F09"/>
    <w:rsid w:val="00C21880"/>
    <w:rsid w:val="00C85324"/>
    <w:rsid w:val="00CF66FE"/>
    <w:rsid w:val="00D44740"/>
    <w:rsid w:val="00D9766E"/>
    <w:rsid w:val="00E1529D"/>
    <w:rsid w:val="00E568F7"/>
    <w:rsid w:val="00E5701C"/>
    <w:rsid w:val="00E61122"/>
    <w:rsid w:val="00E94498"/>
    <w:rsid w:val="00E94D39"/>
    <w:rsid w:val="00ED2BB4"/>
    <w:rsid w:val="00EF18E8"/>
    <w:rsid w:val="00F50E9C"/>
    <w:rsid w:val="00F738BA"/>
    <w:rsid w:val="00FC01B6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2024-04-22T18:10:00Z</dcterms:created>
  <dcterms:modified xsi:type="dcterms:W3CDTF">2024-04-22T18:10:00Z</dcterms:modified>
</cp:coreProperties>
</file>