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C72E6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C72E6">
        <w:rPr>
          <w:rFonts w:ascii="Calibri" w:hAnsi="Calibri" w:cs="Calibri"/>
          <w:sz w:val="26"/>
          <w:szCs w:val="26"/>
        </w:rPr>
        <w:t>G</w:t>
      </w:r>
      <w:r w:rsidRPr="000C72E6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03B91454" w14:textId="0A563F6B" w:rsidR="000D5BB7" w:rsidRPr="000D5BB7" w:rsidRDefault="00F63B49" w:rsidP="000D5BB7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0C72E6">
        <w:rPr>
          <w:rFonts w:ascii="Calibri" w:hAnsi="Calibri" w:cs="Calibri"/>
          <w:sz w:val="26"/>
          <w:szCs w:val="26"/>
        </w:rPr>
        <w:t>di cui al bando prot. n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0D5BB7" w:rsidRPr="000D5BB7">
        <w:rPr>
          <w:b/>
          <w:bCs/>
          <w:color w:val="222222"/>
          <w:shd w:val="clear" w:color="auto" w:fill="FFFFFF"/>
        </w:rPr>
        <w:t>409</w:t>
      </w:r>
      <w:r w:rsidR="00BC1A95">
        <w:rPr>
          <w:b/>
          <w:bCs/>
          <w:color w:val="222222"/>
          <w:shd w:val="clear" w:color="auto" w:fill="FFFFFF"/>
        </w:rPr>
        <w:t>5</w:t>
      </w:r>
      <w:r w:rsidR="000D5BB7" w:rsidRPr="000D5BB7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469A3827" w14:textId="6E4D8C0A" w:rsidR="005C3408" w:rsidRDefault="005C3408" w:rsidP="005C3408">
      <w:pPr>
        <w:pStyle w:val="Default"/>
        <w:spacing w:after="400"/>
        <w:jc w:val="center"/>
        <w:rPr>
          <w:b/>
          <w:color w:val="auto"/>
        </w:rPr>
      </w:pP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8780677" w14:textId="77777777" w:rsidR="005C3408" w:rsidRDefault="005C340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EJqCK+2QP5WdXRltpxzVw38wGfh3qvXcAYvFueasxWEiJk/+CRdbXqBvxArCBQWVttqQfyTOmgsJobYQqplyw==" w:salt="vEh0633tw5iTzAoPt/JAUg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0C72E6"/>
    <w:rsid w:val="000D5BB7"/>
    <w:rsid w:val="00131178"/>
    <w:rsid w:val="001B170D"/>
    <w:rsid w:val="001D31F6"/>
    <w:rsid w:val="002A36F6"/>
    <w:rsid w:val="0032130D"/>
    <w:rsid w:val="003D2D09"/>
    <w:rsid w:val="0049373B"/>
    <w:rsid w:val="005C3408"/>
    <w:rsid w:val="00687447"/>
    <w:rsid w:val="00B03DCA"/>
    <w:rsid w:val="00BB36A6"/>
    <w:rsid w:val="00BC0D7D"/>
    <w:rsid w:val="00BC1A95"/>
    <w:rsid w:val="00BE5EA1"/>
    <w:rsid w:val="00C0615C"/>
    <w:rsid w:val="00CA2822"/>
    <w:rsid w:val="00D256F7"/>
    <w:rsid w:val="00D66865"/>
    <w:rsid w:val="00D84EE8"/>
    <w:rsid w:val="00E62D03"/>
    <w:rsid w:val="00E9240F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dcterms:created xsi:type="dcterms:W3CDTF">2024-11-04T20:16:00Z</dcterms:created>
  <dcterms:modified xsi:type="dcterms:W3CDTF">2024-11-04T20:16:00Z</dcterms:modified>
</cp:coreProperties>
</file>