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BE94" w14:textId="77777777" w:rsidR="0045322D" w:rsidRPr="00D4697A" w:rsidRDefault="00BF7991" w:rsidP="00A35E57">
      <w:pPr>
        <w:autoSpaceDE w:val="0"/>
        <w:autoSpaceDN w:val="0"/>
        <w:adjustRightInd w:val="0"/>
        <w:spacing w:line="200" w:lineRule="atLeast"/>
        <w:ind w:firstLine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b/>
          <w:color w:val="000000"/>
          <w:sz w:val="18"/>
          <w:szCs w:val="18"/>
        </w:rPr>
        <w:t>DOMANDA</w:t>
      </w:r>
      <w:r w:rsidR="0045322D" w:rsidRPr="00D4697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F72823" w:rsidRPr="00D4697A">
        <w:rPr>
          <w:rFonts w:ascii="Times New Roman" w:hAnsi="Times New Roman" w:cs="Times New Roman"/>
          <w:b/>
          <w:color w:val="000000"/>
          <w:sz w:val="18"/>
          <w:szCs w:val="18"/>
        </w:rPr>
        <w:t>PARTECIPAZIONE</w:t>
      </w:r>
    </w:p>
    <w:p w14:paraId="4028BE95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Al Conservatorio di Musica </w:t>
      </w:r>
    </w:p>
    <w:p w14:paraId="4028BE96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“</w:t>
      </w:r>
      <w:r w:rsidRPr="00D4697A">
        <w:rPr>
          <w:rFonts w:ascii="Times New Roman" w:hAnsi="Times New Roman" w:cs="Times New Roman"/>
          <w:i/>
          <w:color w:val="000000"/>
          <w:sz w:val="18"/>
          <w:szCs w:val="18"/>
        </w:rPr>
        <w:t>Giovanni Pierluigi da Palestrina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>”</w:t>
      </w:r>
    </w:p>
    <w:p w14:paraId="4028BE97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Piazza Porrino, 1</w:t>
      </w:r>
    </w:p>
    <w:p w14:paraId="4028BE98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09129 Cagliari</w:t>
      </w:r>
    </w:p>
    <w:p w14:paraId="4028BE99" w14:textId="77777777" w:rsidR="00D4697A" w:rsidRPr="00D4697A" w:rsidRDefault="00D4697A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43A2" w:rsidRPr="00D4697A" w14:paraId="4028BE9B" w14:textId="77777777" w:rsidTr="00D4697A">
        <w:trPr>
          <w:trHeight w:val="340"/>
        </w:trPr>
        <w:tc>
          <w:tcPr>
            <w:tcW w:w="9628" w:type="dxa"/>
          </w:tcPr>
          <w:p w14:paraId="4028BE9A" w14:textId="77777777" w:rsidR="006943A2" w:rsidRPr="00D4697A" w:rsidRDefault="007479F1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NOME</w:t>
            </w:r>
            <w:r w:rsidR="000F6306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e </w:t>
            </w:r>
            <w:r w:rsidR="000F6306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COGNOME</w:t>
            </w:r>
          </w:p>
        </w:tc>
      </w:tr>
      <w:tr w:rsidR="006943A2" w:rsidRPr="00D4697A" w14:paraId="4028BE9D" w14:textId="77777777" w:rsidTr="00D4697A">
        <w:trPr>
          <w:trHeight w:val="340"/>
        </w:trPr>
        <w:tc>
          <w:tcPr>
            <w:tcW w:w="9628" w:type="dxa"/>
          </w:tcPr>
          <w:p w14:paraId="4028BE9C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DATA </w:t>
            </w:r>
            <w:r w:rsid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e </w:t>
            </w: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LUOGO DI NASCITA’</w:t>
            </w:r>
          </w:p>
        </w:tc>
      </w:tr>
      <w:tr w:rsidR="006943A2" w:rsidRPr="00D4697A" w14:paraId="4028BE9F" w14:textId="77777777" w:rsidTr="006943A2">
        <w:tc>
          <w:tcPr>
            <w:tcW w:w="9628" w:type="dxa"/>
          </w:tcPr>
          <w:p w14:paraId="4028BE9E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TELEFONO</w:t>
            </w:r>
          </w:p>
        </w:tc>
      </w:tr>
      <w:tr w:rsidR="006943A2" w:rsidRPr="00D4697A" w14:paraId="4028BEA1" w14:textId="77777777" w:rsidTr="006943A2">
        <w:tc>
          <w:tcPr>
            <w:tcW w:w="9628" w:type="dxa"/>
          </w:tcPr>
          <w:p w14:paraId="4028BEA0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MAIL</w:t>
            </w:r>
          </w:p>
        </w:tc>
      </w:tr>
      <w:tr w:rsidR="007479F1" w:rsidRPr="00D4697A" w14:paraId="4028BEA4" w14:textId="77777777" w:rsidTr="006943A2">
        <w:tc>
          <w:tcPr>
            <w:tcW w:w="9628" w:type="dxa"/>
          </w:tcPr>
          <w:p w14:paraId="4028BEA2" w14:textId="77777777" w:rsidR="007479F1" w:rsidRPr="00D4697A" w:rsidRDefault="007479F1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I</w:t>
            </w:r>
            <w:r w:rsidR="008F3343" w:rsidRPr="00D4697A">
              <w:rPr>
                <w:rFonts w:cs="Times New Roman"/>
                <w:sz w:val="18"/>
                <w:szCs w:val="18"/>
              </w:rPr>
              <w:t>SCRITTO AL CORSO</w:t>
            </w:r>
            <w:r w:rsidR="008F3343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(Scuola e ordinamento di riferimento)</w:t>
            </w:r>
          </w:p>
          <w:p w14:paraId="4028BEA3" w14:textId="77777777" w:rsidR="008F3343" w:rsidRPr="00D4697A" w:rsidRDefault="008F3343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14:paraId="4028BEA5" w14:textId="77777777" w:rsidR="006943A2" w:rsidRPr="00D4697A" w:rsidRDefault="006943A2" w:rsidP="008F3343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</w:p>
    <w:p w14:paraId="4028BEA6" w14:textId="77777777" w:rsidR="006943A2" w:rsidRPr="00D4697A" w:rsidRDefault="006943A2" w:rsidP="00A35E57">
      <w:pPr>
        <w:autoSpaceDE w:val="0"/>
        <w:autoSpaceDN w:val="0"/>
        <w:adjustRightInd w:val="0"/>
        <w:spacing w:line="200" w:lineRule="atLeast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b/>
          <w:color w:val="000000"/>
          <w:sz w:val="18"/>
          <w:szCs w:val="18"/>
        </w:rPr>
        <w:t>CHIEDE</w:t>
      </w:r>
    </w:p>
    <w:p w14:paraId="4028BEA7" w14:textId="77777777" w:rsidR="006943A2" w:rsidRPr="00D4697A" w:rsidRDefault="00D4697A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  <w:r w:rsidRPr="00D4697A">
        <w:rPr>
          <w:rFonts w:eastAsia="Times New Roman" w:cs="Times New Roman"/>
          <w:color w:val="000000"/>
          <w:sz w:val="18"/>
          <w:szCs w:val="18"/>
        </w:rPr>
        <w:t xml:space="preserve">di essere </w:t>
      </w:r>
      <w:proofErr w:type="spellStart"/>
      <w:r w:rsidRPr="00D4697A">
        <w:rPr>
          <w:rFonts w:eastAsia="Times New Roman" w:cs="Times New Roman"/>
          <w:color w:val="000000"/>
          <w:sz w:val="18"/>
          <w:szCs w:val="18"/>
        </w:rPr>
        <w:t>ammess</w:t>
      </w:r>
      <w:proofErr w:type="spellEnd"/>
      <w:r w:rsidRPr="00D4697A">
        <w:rPr>
          <w:rFonts w:eastAsia="Times New Roman" w:cs="Times New Roman"/>
          <w:color w:val="000000"/>
          <w:sz w:val="18"/>
          <w:szCs w:val="18"/>
        </w:rPr>
        <w:t>_</w:t>
      </w:r>
      <w:r w:rsidR="007479F1" w:rsidRPr="00D4697A">
        <w:rPr>
          <w:rFonts w:eastAsia="Times New Roman" w:cs="Times New Roman"/>
          <w:color w:val="000000"/>
          <w:sz w:val="18"/>
          <w:szCs w:val="18"/>
        </w:rPr>
        <w:t xml:space="preserve"> alla </w:t>
      </w:r>
      <w:r w:rsidR="006943A2" w:rsidRPr="00D4697A">
        <w:rPr>
          <w:rFonts w:eastAsia="Times New Roman" w:cs="Times New Roman"/>
          <w:color w:val="000000"/>
          <w:sz w:val="18"/>
          <w:szCs w:val="18"/>
        </w:rPr>
        <w:t>selezione per colloquio o audizione, riservata agli studenti iscritti al Conservatorio di musica “</w:t>
      </w:r>
      <w:r w:rsidR="006943A2" w:rsidRPr="00D4697A">
        <w:rPr>
          <w:rFonts w:eastAsia="Times New Roman" w:cs="Times New Roman"/>
          <w:i/>
          <w:color w:val="000000"/>
          <w:sz w:val="18"/>
          <w:szCs w:val="18"/>
        </w:rPr>
        <w:t>G</w:t>
      </w:r>
      <w:r w:rsidR="000F6306" w:rsidRPr="00D4697A">
        <w:rPr>
          <w:rFonts w:eastAsia="Times New Roman" w:cs="Times New Roman"/>
          <w:i/>
          <w:color w:val="000000"/>
          <w:sz w:val="18"/>
          <w:szCs w:val="18"/>
        </w:rPr>
        <w:t>iovanni Pierluigi da Palestrina</w:t>
      </w:r>
      <w:r w:rsidR="006943A2" w:rsidRPr="00D4697A">
        <w:rPr>
          <w:rFonts w:eastAsia="Times New Roman" w:cs="Times New Roman"/>
          <w:color w:val="000000"/>
          <w:sz w:val="18"/>
          <w:szCs w:val="18"/>
        </w:rPr>
        <w:t>” di Cagliari.</w:t>
      </w:r>
    </w:p>
    <w:p w14:paraId="4028BEA8" w14:textId="77777777" w:rsidR="007479F1" w:rsidRPr="00D4697A" w:rsidRDefault="006943A2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  <w:r w:rsidRPr="00D4697A">
        <w:rPr>
          <w:rFonts w:eastAsia="Times New Roman" w:cs="Times New Roman"/>
          <w:color w:val="000000"/>
          <w:sz w:val="18"/>
          <w:szCs w:val="18"/>
        </w:rPr>
        <w:t>La selezione è finalizzata alla stesura di graduatorie per l’assegnazione di</w:t>
      </w:r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collaborazioni studentesche</w:t>
      </w:r>
      <w:r w:rsidRPr="00D4697A">
        <w:rPr>
          <w:rFonts w:eastAsia="Times New Roman" w:cs="Times New Roman"/>
          <w:color w:val="000000"/>
          <w:sz w:val="18"/>
          <w:szCs w:val="18"/>
        </w:rPr>
        <w:t xml:space="preserve"> ai sensi dell’art. 11 del D.</w:t>
      </w:r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</w:t>
      </w:r>
      <w:proofErr w:type="spellStart"/>
      <w:r w:rsidR="000F6306" w:rsidRPr="00D4697A">
        <w:rPr>
          <w:rFonts w:eastAsia="Times New Roman" w:cs="Times New Roman"/>
          <w:color w:val="000000"/>
          <w:sz w:val="18"/>
          <w:szCs w:val="18"/>
        </w:rPr>
        <w:t>lvo</w:t>
      </w:r>
      <w:proofErr w:type="spellEnd"/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n. 68/2012 per lo svolgimento delle</w:t>
      </w:r>
      <w:r w:rsidR="007479F1" w:rsidRPr="00D4697A">
        <w:rPr>
          <w:rFonts w:eastAsia="Times New Roman" w:cs="Times New Roman"/>
          <w:color w:val="000000"/>
          <w:sz w:val="18"/>
          <w:szCs w:val="18"/>
        </w:rPr>
        <w:t xml:space="preserve"> seguenti attività:</w:t>
      </w:r>
    </w:p>
    <w:p w14:paraId="4028BEA9" w14:textId="77777777" w:rsidR="000F6306" w:rsidRPr="00D4697A" w:rsidRDefault="000F6306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</w:p>
    <w:p w14:paraId="20F430BC" w14:textId="55FA1331" w:rsidR="001A3910" w:rsidRP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1. Attivit</w:t>
      </w:r>
      <w:r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tutoraggio studenti per corso Braille musica (1 collaborazione 60 ore)</w:t>
      </w:r>
    </w:p>
    <w:p w14:paraId="3397A4CA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52FE61C1" w14:textId="3E3287FC" w:rsidR="001A3910" w:rsidRP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2. Attivit</w:t>
      </w:r>
      <w:r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accompagnamento al pianoforte (5 collaborazioni 100 ore)</w:t>
      </w:r>
    </w:p>
    <w:p w14:paraId="32E1FEDB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03F91191" w14:textId="5B99B5D8" w:rsidR="001A3910" w:rsidRP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3. Attivit</w:t>
      </w:r>
      <w:r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accoglienza eventi (8 collaborazioni 80 ore)</w:t>
      </w:r>
    </w:p>
    <w:p w14:paraId="0B9C3AD0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0523A319" w14:textId="22FAD3CE" w:rsidR="001A3910" w:rsidRP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4. Attivit</w:t>
      </w:r>
      <w:r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supporto Erasmus (2 collaborazioni 100 ore)</w:t>
      </w:r>
    </w:p>
    <w:p w14:paraId="39FDE280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449E5FC8" w14:textId="03890127" w:rsidR="000B7861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5. Attivit</w:t>
      </w:r>
      <w:r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supporto biblioteca (1 collaborazione 100 ore)</w:t>
      </w:r>
    </w:p>
    <w:p w14:paraId="7FB7F8F0" w14:textId="77777777" w:rsidR="000B7861" w:rsidRDefault="000B7861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9" w14:textId="0ACD440A" w:rsidR="007479F1" w:rsidRDefault="008F3343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Dichiara </w:t>
      </w:r>
      <w:r w:rsidR="007479F1" w:rsidRPr="00D4697A">
        <w:rPr>
          <w:rFonts w:ascii="Times New Roman" w:hAnsi="Times New Roman" w:cs="Times New Roman"/>
          <w:color w:val="000000"/>
          <w:sz w:val="18"/>
          <w:szCs w:val="18"/>
        </w:rPr>
        <w:t>di avere preso visione di quanto disposto dall’avviso pubblico di selezione e di accettarlo integralmente</w:t>
      </w:r>
    </w:p>
    <w:p w14:paraId="012E4874" w14:textId="77777777" w:rsidR="000B7861" w:rsidRPr="00D4697A" w:rsidRDefault="000B7861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A" w14:textId="77777777" w:rsidR="000F6306" w:rsidRPr="00D4697A" w:rsidRDefault="000F6306" w:rsidP="000F6306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</w:p>
    <w:p w14:paraId="4028BEBB" w14:textId="77777777" w:rsidR="000F6306" w:rsidRPr="00D4697A" w:rsidRDefault="000F6306" w:rsidP="000F6306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Autorizza il Conservatorio di Cagliari al trattamento dei dati contenuti in questa domanda per le finalità istituzionali e nei limiti stabiliti dal D. Lgs 196/2003 e Regolamento UE 2016/679.</w:t>
      </w:r>
    </w:p>
    <w:p w14:paraId="4028BEBC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D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E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________________________</w:t>
      </w:r>
    </w:p>
    <w:p w14:paraId="4028BEBF" w14:textId="77777777" w:rsidR="007479F1" w:rsidRPr="00D4697A" w:rsidRDefault="008F3343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7479F1" w:rsidRPr="00D4697A">
        <w:rPr>
          <w:rFonts w:ascii="Times New Roman" w:hAnsi="Times New Roman" w:cs="Times New Roman"/>
          <w:color w:val="000000"/>
          <w:sz w:val="18"/>
          <w:szCs w:val="18"/>
        </w:rPr>
        <w:t>(data)</w:t>
      </w:r>
    </w:p>
    <w:p w14:paraId="4028BEC0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C1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C2" w14:textId="77777777" w:rsidR="007479F1" w:rsidRPr="00D4697A" w:rsidRDefault="007479F1" w:rsidP="00A35E57">
      <w:pPr>
        <w:autoSpaceDE w:val="0"/>
        <w:autoSpaceDN w:val="0"/>
        <w:adjustRightInd w:val="0"/>
        <w:spacing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__________________________</w:t>
      </w:r>
    </w:p>
    <w:p w14:paraId="4028BEC3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</w:t>
      </w:r>
      <w:r w:rsidR="00A35E57"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(</w:t>
      </w:r>
      <w:r w:rsidRPr="00D4697A">
        <w:rPr>
          <w:rFonts w:ascii="Times New Roman" w:hAnsi="Times New Roman" w:cs="Times New Roman"/>
          <w:i/>
          <w:color w:val="000000"/>
          <w:sz w:val="18"/>
          <w:szCs w:val="18"/>
        </w:rPr>
        <w:t>firma del candidato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14:paraId="4028BEC4" w14:textId="77777777" w:rsidR="006943A2" w:rsidRPr="00D4697A" w:rsidRDefault="006943A2" w:rsidP="008F3343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sectPr w:rsidR="006943A2" w:rsidRPr="00D4697A" w:rsidSect="008F33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C40C" w14:textId="77777777" w:rsidR="001016CE" w:rsidRDefault="001016CE" w:rsidP="00A625AA">
      <w:pPr>
        <w:spacing w:after="0" w:line="240" w:lineRule="auto"/>
      </w:pPr>
      <w:r>
        <w:separator/>
      </w:r>
    </w:p>
  </w:endnote>
  <w:endnote w:type="continuationSeparator" w:id="0">
    <w:p w14:paraId="0A5A44B6" w14:textId="77777777" w:rsidR="001016CE" w:rsidRDefault="001016CE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A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D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FEA8" w14:textId="77777777" w:rsidR="001016CE" w:rsidRDefault="001016CE" w:rsidP="00A625AA">
      <w:pPr>
        <w:spacing w:after="0" w:line="240" w:lineRule="auto"/>
      </w:pPr>
      <w:r>
        <w:separator/>
      </w:r>
    </w:p>
  </w:footnote>
  <w:footnote w:type="continuationSeparator" w:id="0">
    <w:p w14:paraId="0D7535DC" w14:textId="77777777" w:rsidR="001016CE" w:rsidRDefault="001016CE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9" w14:textId="77777777" w:rsidR="00A625AA" w:rsidRDefault="001016CE" w:rsidP="00605D6B">
    <w:pPr>
      <w:pStyle w:val="Intestazione"/>
      <w:tabs>
        <w:tab w:val="left" w:pos="1943"/>
      </w:tabs>
      <w:jc w:val="center"/>
    </w:pPr>
    <w:sdt>
      <w:sdtPr>
        <w:id w:val="-766306174"/>
        <w:docPartObj>
          <w:docPartGallery w:val="Page Numbers (Margins)"/>
          <w:docPartUnique/>
        </w:docPartObj>
      </w:sdtPr>
      <w:sdtEndPr/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028BECE" wp14:editId="4028BEC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8BED2" w14:textId="77777777"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4697A" w:rsidRPr="00D4697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028BECE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028BED2" w14:textId="77777777"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4697A" w:rsidRPr="00D4697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 wp14:anchorId="4028BED0" wp14:editId="4028BED1">
          <wp:extent cx="962025" cy="127542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940" cy="1281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101717"/>
      <w:placeholder>
        <w:docPart w:val="29C5E2F33E1146FCB9552338A1D81359"/>
      </w:placeholder>
      <w:temporary/>
      <w:showingPlcHdr/>
      <w15:appearance w15:val="hidden"/>
    </w:sdtPr>
    <w:sdtEndPr/>
    <w:sdtContent>
      <w:p w14:paraId="4028BECB" w14:textId="77777777" w:rsidR="00242F4E" w:rsidRDefault="00242F4E">
        <w:pPr>
          <w:pStyle w:val="Intestazione"/>
        </w:pPr>
        <w:r>
          <w:t>[Digitare qui]</w:t>
        </w:r>
      </w:p>
    </w:sdtContent>
  </w:sdt>
  <w:p w14:paraId="4028BECC" w14:textId="77777777"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EC7684"/>
    <w:multiLevelType w:val="hybridMultilevel"/>
    <w:tmpl w:val="3DCE8704"/>
    <w:lvl w:ilvl="0" w:tplc="D3A8806C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C57CD"/>
    <w:multiLevelType w:val="hybridMultilevel"/>
    <w:tmpl w:val="36A8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8769"/>
    <w:multiLevelType w:val="hybridMultilevel"/>
    <w:tmpl w:val="264AA8A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A70DAA"/>
    <w:multiLevelType w:val="hybridMultilevel"/>
    <w:tmpl w:val="64F81046"/>
    <w:lvl w:ilvl="0" w:tplc="6B1204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0B91"/>
    <w:multiLevelType w:val="hybridMultilevel"/>
    <w:tmpl w:val="B95ED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4DD47"/>
    <w:multiLevelType w:val="hybridMultilevel"/>
    <w:tmpl w:val="CDE84A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EB1C15"/>
    <w:multiLevelType w:val="hybridMultilevel"/>
    <w:tmpl w:val="141E08A2"/>
    <w:lvl w:ilvl="0" w:tplc="CB4CA2F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B162E"/>
    <w:multiLevelType w:val="hybridMultilevel"/>
    <w:tmpl w:val="52142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2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475966">
    <w:abstractNumId w:val="2"/>
  </w:num>
  <w:num w:numId="3" w16cid:durableId="1907953693">
    <w:abstractNumId w:val="8"/>
  </w:num>
  <w:num w:numId="4" w16cid:durableId="1095706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4416563">
    <w:abstractNumId w:val="5"/>
  </w:num>
  <w:num w:numId="6" w16cid:durableId="265508352">
    <w:abstractNumId w:val="3"/>
  </w:num>
  <w:num w:numId="7" w16cid:durableId="1231697695">
    <w:abstractNumId w:val="6"/>
  </w:num>
  <w:num w:numId="8" w16cid:durableId="1351835518">
    <w:abstractNumId w:val="0"/>
  </w:num>
  <w:num w:numId="9" w16cid:durableId="500268998">
    <w:abstractNumId w:val="1"/>
  </w:num>
  <w:num w:numId="10" w16cid:durableId="780419281">
    <w:abstractNumId w:val="7"/>
  </w:num>
  <w:num w:numId="11" w16cid:durableId="378021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AA"/>
    <w:rsid w:val="00027974"/>
    <w:rsid w:val="00073247"/>
    <w:rsid w:val="000A133C"/>
    <w:rsid w:val="000B7861"/>
    <w:rsid w:val="000C5404"/>
    <w:rsid w:val="000F6306"/>
    <w:rsid w:val="001016CE"/>
    <w:rsid w:val="0010225E"/>
    <w:rsid w:val="00102DB4"/>
    <w:rsid w:val="00105720"/>
    <w:rsid w:val="001A3910"/>
    <w:rsid w:val="001F4A73"/>
    <w:rsid w:val="0020175C"/>
    <w:rsid w:val="00223819"/>
    <w:rsid w:val="00242F4E"/>
    <w:rsid w:val="002435A1"/>
    <w:rsid w:val="0026312D"/>
    <w:rsid w:val="00263FB4"/>
    <w:rsid w:val="002707B7"/>
    <w:rsid w:val="00283DD9"/>
    <w:rsid w:val="002847BD"/>
    <w:rsid w:val="002A4232"/>
    <w:rsid w:val="002A6624"/>
    <w:rsid w:val="002E6BE1"/>
    <w:rsid w:val="003F611F"/>
    <w:rsid w:val="004452CB"/>
    <w:rsid w:val="0045322D"/>
    <w:rsid w:val="004A1E6B"/>
    <w:rsid w:val="004D4DCA"/>
    <w:rsid w:val="00604B66"/>
    <w:rsid w:val="00605D6B"/>
    <w:rsid w:val="00627BAC"/>
    <w:rsid w:val="00650A6B"/>
    <w:rsid w:val="00686CB5"/>
    <w:rsid w:val="00687B6F"/>
    <w:rsid w:val="006943A2"/>
    <w:rsid w:val="006D07AA"/>
    <w:rsid w:val="006E7D1C"/>
    <w:rsid w:val="00700F49"/>
    <w:rsid w:val="00703F33"/>
    <w:rsid w:val="00731642"/>
    <w:rsid w:val="007479F1"/>
    <w:rsid w:val="0075399C"/>
    <w:rsid w:val="00772691"/>
    <w:rsid w:val="007A33CE"/>
    <w:rsid w:val="007A4BC6"/>
    <w:rsid w:val="007A6ADA"/>
    <w:rsid w:val="007D0CB5"/>
    <w:rsid w:val="007D78F8"/>
    <w:rsid w:val="00875DCE"/>
    <w:rsid w:val="00884F45"/>
    <w:rsid w:val="00890C58"/>
    <w:rsid w:val="008A47C5"/>
    <w:rsid w:val="008A6A58"/>
    <w:rsid w:val="008B395E"/>
    <w:rsid w:val="008D4746"/>
    <w:rsid w:val="008F3343"/>
    <w:rsid w:val="009215F2"/>
    <w:rsid w:val="0093137E"/>
    <w:rsid w:val="00987D23"/>
    <w:rsid w:val="009A61DF"/>
    <w:rsid w:val="009B5936"/>
    <w:rsid w:val="00A179CC"/>
    <w:rsid w:val="00A35E57"/>
    <w:rsid w:val="00A625AA"/>
    <w:rsid w:val="00A70584"/>
    <w:rsid w:val="00AA0839"/>
    <w:rsid w:val="00AA1396"/>
    <w:rsid w:val="00AE31CE"/>
    <w:rsid w:val="00B63738"/>
    <w:rsid w:val="00B87AE0"/>
    <w:rsid w:val="00BB1DEA"/>
    <w:rsid w:val="00BB2CC5"/>
    <w:rsid w:val="00BE4B1C"/>
    <w:rsid w:val="00BF1DCF"/>
    <w:rsid w:val="00BF7991"/>
    <w:rsid w:val="00C27F12"/>
    <w:rsid w:val="00C54D0B"/>
    <w:rsid w:val="00C628A2"/>
    <w:rsid w:val="00C81015"/>
    <w:rsid w:val="00CB12F4"/>
    <w:rsid w:val="00CB2208"/>
    <w:rsid w:val="00CB7484"/>
    <w:rsid w:val="00CC23D7"/>
    <w:rsid w:val="00CE5E07"/>
    <w:rsid w:val="00D04495"/>
    <w:rsid w:val="00D4697A"/>
    <w:rsid w:val="00D96464"/>
    <w:rsid w:val="00DA3CE8"/>
    <w:rsid w:val="00DB2A82"/>
    <w:rsid w:val="00DE72EE"/>
    <w:rsid w:val="00DF2D97"/>
    <w:rsid w:val="00E23265"/>
    <w:rsid w:val="00E7165F"/>
    <w:rsid w:val="00EF5DA5"/>
    <w:rsid w:val="00F23336"/>
    <w:rsid w:val="00F309C9"/>
    <w:rsid w:val="00F35076"/>
    <w:rsid w:val="00F50289"/>
    <w:rsid w:val="00F72823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8BE94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07AA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F309C9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C23D7"/>
    <w:pPr>
      <w:spacing w:after="0" w:line="240" w:lineRule="auto"/>
      <w:ind w:left="720" w:firstLine="0"/>
      <w:contextualSpacing/>
    </w:pPr>
    <w:rPr>
      <w:rFonts w:ascii="Calibri" w:eastAsia="Calibri" w:hAnsi="Calibri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69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4F"/>
    <w:rsid w:val="0006110C"/>
    <w:rsid w:val="00117755"/>
    <w:rsid w:val="00156549"/>
    <w:rsid w:val="00220AB3"/>
    <w:rsid w:val="00290204"/>
    <w:rsid w:val="00317CBE"/>
    <w:rsid w:val="00387B4F"/>
    <w:rsid w:val="00391352"/>
    <w:rsid w:val="003E6638"/>
    <w:rsid w:val="004207F0"/>
    <w:rsid w:val="004617BA"/>
    <w:rsid w:val="0057335C"/>
    <w:rsid w:val="00586672"/>
    <w:rsid w:val="006C2272"/>
    <w:rsid w:val="007015A7"/>
    <w:rsid w:val="0075399C"/>
    <w:rsid w:val="00766073"/>
    <w:rsid w:val="007C43FF"/>
    <w:rsid w:val="00844EF0"/>
    <w:rsid w:val="00A97B5E"/>
    <w:rsid w:val="00AA1396"/>
    <w:rsid w:val="00B33C0A"/>
    <w:rsid w:val="00C87AA4"/>
    <w:rsid w:val="00D36C96"/>
    <w:rsid w:val="00E86B41"/>
    <w:rsid w:val="00FB3FD0"/>
    <w:rsid w:val="00FD7787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29C5E2F33E1146FCB9552338A1D81359">
    <w:name w:val="29C5E2F33E1146FCB9552338A1D81359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Federica Masala</cp:lastModifiedBy>
  <cp:revision>2</cp:revision>
  <cp:lastPrinted>2020-08-31T12:06:00Z</cp:lastPrinted>
  <dcterms:created xsi:type="dcterms:W3CDTF">2026-04-02T12:27:00Z</dcterms:created>
  <dcterms:modified xsi:type="dcterms:W3CDTF">2026-04-02T12:27:00Z</dcterms:modified>
</cp:coreProperties>
</file>